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50C5" w14:textId="77777777"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14:paraId="341975C6" w14:textId="77777777" w:rsidR="009378A2" w:rsidRDefault="009378A2" w:rsidP="00A56ECB">
      <w:pPr>
        <w:pStyle w:val="Corpotesto"/>
        <w:spacing w:before="3"/>
        <w:jc w:val="both"/>
        <w:rPr>
          <w:rFonts w:ascii="Calibri"/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04C449DF" w14:textId="77777777">
        <w:trPr>
          <w:trHeight w:val="1823"/>
        </w:trPr>
        <w:tc>
          <w:tcPr>
            <w:tcW w:w="9631" w:type="dxa"/>
            <w:shd w:val="clear" w:color="auto" w:fill="CC66FF"/>
          </w:tcPr>
          <w:p w14:paraId="4FC80F76" w14:textId="77777777" w:rsidR="001A1E01" w:rsidRDefault="00553789" w:rsidP="003525E1">
            <w:pPr>
              <w:pStyle w:val="TableParagraph"/>
              <w:spacing w:before="242" w:line="259" w:lineRule="auto"/>
              <w:ind w:left="655" w:right="638" w:hanging="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MODULO F</w:t>
            </w:r>
          </w:p>
          <w:p w14:paraId="4905F63C" w14:textId="77777777" w:rsidR="009378A2" w:rsidRDefault="00553789" w:rsidP="003525E1">
            <w:pPr>
              <w:pStyle w:val="TableParagraph"/>
              <w:spacing w:before="242" w:line="259" w:lineRule="auto"/>
              <w:ind w:left="655" w:right="638" w:hanging="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28"/>
              </w:rPr>
              <w:t xml:space="preserve">Presentazione delle osservazioni per i progetti sottoposti a procedimenti di Valutazione di Impatto Ambientale (VIA) e di verifica di assoggettabilità alla VIA </w:t>
            </w:r>
            <w:r>
              <w:rPr>
                <w:rFonts w:ascii="Calibri" w:hAnsi="Calibri"/>
                <w:b/>
                <w:position w:val="8"/>
                <w:sz w:val="16"/>
              </w:rPr>
              <w:t>31</w:t>
            </w:r>
          </w:p>
        </w:tc>
      </w:tr>
    </w:tbl>
    <w:p w14:paraId="79529CF7" w14:textId="77777777"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14:paraId="715CAF55" w14:textId="77777777" w:rsidR="009378A2" w:rsidRDefault="009378A2" w:rsidP="00A56ECB">
      <w:pPr>
        <w:pStyle w:val="Corpotesto"/>
        <w:spacing w:before="10"/>
        <w:jc w:val="both"/>
        <w:rPr>
          <w:rFonts w:ascii="Calibri"/>
          <w:i/>
        </w:rPr>
      </w:pPr>
    </w:p>
    <w:p w14:paraId="0BBF369C" w14:textId="77777777" w:rsidR="00C64298" w:rsidRPr="00EE5814" w:rsidRDefault="00C64298" w:rsidP="00C64298">
      <w:pPr>
        <w:spacing w:before="57"/>
        <w:ind w:left="4820"/>
        <w:jc w:val="both"/>
        <w:rPr>
          <w:rFonts w:asciiTheme="minorHAnsi" w:hAnsiTheme="minorHAnsi"/>
        </w:rPr>
      </w:pPr>
      <w:r w:rsidRPr="00EE5814">
        <w:rPr>
          <w:rFonts w:asciiTheme="minorHAnsi" w:hAnsiTheme="minorHAnsi"/>
        </w:rPr>
        <w:t>Alla REGIONE MARCHE</w:t>
      </w:r>
    </w:p>
    <w:p w14:paraId="419EB359" w14:textId="0F7B294C" w:rsidR="00C64298" w:rsidRDefault="00C64298" w:rsidP="00C64298">
      <w:pPr>
        <w:spacing w:before="57"/>
        <w:ind w:left="4820"/>
        <w:jc w:val="both"/>
        <w:rPr>
          <w:rFonts w:asciiTheme="minorHAnsi" w:hAnsiTheme="minorHAnsi"/>
        </w:rPr>
      </w:pPr>
      <w:r w:rsidRPr="00EE5814">
        <w:rPr>
          <w:rFonts w:asciiTheme="minorHAnsi" w:hAnsiTheme="minorHAnsi"/>
        </w:rPr>
        <w:t xml:space="preserve">Settore Valutazioni e </w:t>
      </w:r>
      <w:r w:rsidR="0024735D" w:rsidRPr="00EE5814">
        <w:rPr>
          <w:rFonts w:asciiTheme="minorHAnsi" w:hAnsiTheme="minorHAnsi"/>
        </w:rPr>
        <w:t>Autorizzazioni Ambientali</w:t>
      </w:r>
    </w:p>
    <w:p w14:paraId="02EC13FE" w14:textId="5E9FEB78" w:rsidR="0072518A" w:rsidRPr="00EE5814" w:rsidRDefault="0072518A" w:rsidP="00C64298">
      <w:pPr>
        <w:spacing w:before="57"/>
        <w:ind w:left="4820"/>
        <w:jc w:val="both"/>
        <w:rPr>
          <w:rFonts w:asciiTheme="minorHAnsi" w:hAnsiTheme="minorHAnsi"/>
        </w:rPr>
      </w:pPr>
      <w:r w:rsidRPr="0072518A">
        <w:rPr>
          <w:rFonts w:asciiTheme="minorHAnsi" w:hAnsiTheme="minorHAnsi"/>
        </w:rPr>
        <w:t>Via Tiziano, 44 – 60125 ANCONA</w:t>
      </w:r>
      <w:bookmarkStart w:id="0" w:name="_GoBack"/>
      <w:bookmarkEnd w:id="0"/>
    </w:p>
    <w:p w14:paraId="1ABFAB23" w14:textId="77777777" w:rsidR="00DC314F" w:rsidRDefault="00DC314F" w:rsidP="00C64298">
      <w:pPr>
        <w:spacing w:before="13"/>
        <w:ind w:left="4820"/>
        <w:jc w:val="both"/>
        <w:rPr>
          <w:rFonts w:asciiTheme="minorHAnsi" w:hAnsiTheme="minorHAnsi"/>
          <w:w w:val="105"/>
        </w:rPr>
      </w:pPr>
    </w:p>
    <w:p w14:paraId="6B8B6996" w14:textId="3DF929A6" w:rsidR="00C64298" w:rsidRPr="00EE5814" w:rsidRDefault="00C64298" w:rsidP="00C64298">
      <w:pPr>
        <w:spacing w:before="13"/>
        <w:ind w:left="4820"/>
        <w:jc w:val="both"/>
        <w:rPr>
          <w:rFonts w:asciiTheme="minorHAnsi" w:hAnsiTheme="minorHAnsi"/>
          <w:sz w:val="21"/>
        </w:rPr>
      </w:pPr>
      <w:r w:rsidRPr="00EE5814">
        <w:rPr>
          <w:rFonts w:asciiTheme="minorHAnsi" w:hAnsiTheme="minorHAnsi"/>
          <w:w w:val="105"/>
        </w:rPr>
        <w:t xml:space="preserve">PEC </w:t>
      </w:r>
      <w:hyperlink r:id="rId8">
        <w:r w:rsidRPr="00EE5814">
          <w:rPr>
            <w:rFonts w:asciiTheme="minorHAnsi" w:hAnsiTheme="minorHAnsi"/>
            <w:color w:val="3300CC"/>
            <w:w w:val="105"/>
            <w:sz w:val="21"/>
            <w:u w:val="single" w:color="3300CC"/>
          </w:rPr>
          <w:t>regione.marche.valutazamb@emarche.it</w:t>
        </w:r>
      </w:hyperlink>
    </w:p>
    <w:p w14:paraId="5E5E8DFE" w14:textId="77777777"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14:paraId="6C7A27E8" w14:textId="77777777" w:rsidR="009378A2" w:rsidRDefault="009378A2" w:rsidP="00A56ECB">
      <w:pPr>
        <w:pStyle w:val="Corpotesto"/>
        <w:spacing w:before="4"/>
        <w:jc w:val="both"/>
        <w:rPr>
          <w:rFonts w:ascii="Calibri"/>
          <w:sz w:val="26"/>
        </w:rPr>
      </w:pPr>
    </w:p>
    <w:p w14:paraId="2559D8EF" w14:textId="77777777" w:rsidR="009378A2" w:rsidRDefault="00553789" w:rsidP="00A56ECB">
      <w:pPr>
        <w:pStyle w:val="Corpotesto"/>
        <w:spacing w:before="51"/>
        <w:ind w:left="252"/>
        <w:jc w:val="both"/>
      </w:pPr>
      <w:r>
        <w:t>OGGETTO: Presentazione di osservazioni relative al procedimento di</w:t>
      </w:r>
    </w:p>
    <w:p w14:paraId="7FFF5FE2" w14:textId="77777777" w:rsidR="009378A2" w:rsidRDefault="009A3DEF" w:rsidP="00A56ECB">
      <w:pPr>
        <w:pStyle w:val="Corpotesto"/>
        <w:spacing w:before="9"/>
        <w:jc w:val="both"/>
        <w:rPr>
          <w:rFonts w:ascii="Calibri"/>
          <w:i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445887E" wp14:editId="1A922257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94310" cy="198120"/>
                <wp:effectExtent l="0" t="0" r="0" b="0"/>
                <wp:wrapTopAndBottom/>
                <wp:docPr id="9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98120"/>
                        </a:xfrm>
                        <a:custGeom>
                          <a:avLst/>
                          <a:gdLst>
                            <a:gd name="T0" fmla="+- 0 1142 1133"/>
                            <a:gd name="T1" fmla="*/ T0 w 306"/>
                            <a:gd name="T2" fmla="+- 0 317 317"/>
                            <a:gd name="T3" fmla="*/ 317 h 312"/>
                            <a:gd name="T4" fmla="+- 0 1133 1133"/>
                            <a:gd name="T5" fmla="*/ T4 w 306"/>
                            <a:gd name="T6" fmla="+- 0 317 317"/>
                            <a:gd name="T7" fmla="*/ 317 h 312"/>
                            <a:gd name="T8" fmla="+- 0 1133 1133"/>
                            <a:gd name="T9" fmla="*/ T8 w 306"/>
                            <a:gd name="T10" fmla="+- 0 629 317"/>
                            <a:gd name="T11" fmla="*/ 629 h 312"/>
                            <a:gd name="T12" fmla="+- 0 1142 1133"/>
                            <a:gd name="T13" fmla="*/ T12 w 306"/>
                            <a:gd name="T14" fmla="+- 0 629 317"/>
                            <a:gd name="T15" fmla="*/ 629 h 312"/>
                            <a:gd name="T16" fmla="+- 0 1142 1133"/>
                            <a:gd name="T17" fmla="*/ T16 w 306"/>
                            <a:gd name="T18" fmla="+- 0 317 317"/>
                            <a:gd name="T19" fmla="*/ 317 h 312"/>
                            <a:gd name="T20" fmla="+- 0 1152 1133"/>
                            <a:gd name="T21" fmla="*/ T20 w 306"/>
                            <a:gd name="T22" fmla="+- 0 620 317"/>
                            <a:gd name="T23" fmla="*/ 620 h 312"/>
                            <a:gd name="T24" fmla="+- 0 1142 1133"/>
                            <a:gd name="T25" fmla="*/ T24 w 306"/>
                            <a:gd name="T26" fmla="+- 0 620 317"/>
                            <a:gd name="T27" fmla="*/ 620 h 312"/>
                            <a:gd name="T28" fmla="+- 0 1142 1133"/>
                            <a:gd name="T29" fmla="*/ T28 w 306"/>
                            <a:gd name="T30" fmla="+- 0 629 317"/>
                            <a:gd name="T31" fmla="*/ 629 h 312"/>
                            <a:gd name="T32" fmla="+- 0 1152 1133"/>
                            <a:gd name="T33" fmla="*/ T32 w 306"/>
                            <a:gd name="T34" fmla="+- 0 629 317"/>
                            <a:gd name="T35" fmla="*/ 629 h 312"/>
                            <a:gd name="T36" fmla="+- 0 1152 1133"/>
                            <a:gd name="T37" fmla="*/ T36 w 306"/>
                            <a:gd name="T38" fmla="+- 0 620 317"/>
                            <a:gd name="T39" fmla="*/ 620 h 312"/>
                            <a:gd name="T40" fmla="+- 0 1428 1133"/>
                            <a:gd name="T41" fmla="*/ T40 w 306"/>
                            <a:gd name="T42" fmla="+- 0 317 317"/>
                            <a:gd name="T43" fmla="*/ 317 h 312"/>
                            <a:gd name="T44" fmla="+- 0 1142 1133"/>
                            <a:gd name="T45" fmla="*/ T44 w 306"/>
                            <a:gd name="T46" fmla="+- 0 317 317"/>
                            <a:gd name="T47" fmla="*/ 317 h 312"/>
                            <a:gd name="T48" fmla="+- 0 1142 1133"/>
                            <a:gd name="T49" fmla="*/ T48 w 306"/>
                            <a:gd name="T50" fmla="+- 0 327 317"/>
                            <a:gd name="T51" fmla="*/ 327 h 312"/>
                            <a:gd name="T52" fmla="+- 0 1428 1133"/>
                            <a:gd name="T53" fmla="*/ T52 w 306"/>
                            <a:gd name="T54" fmla="+- 0 327 317"/>
                            <a:gd name="T55" fmla="*/ 327 h 312"/>
                            <a:gd name="T56" fmla="+- 0 1428 1133"/>
                            <a:gd name="T57" fmla="*/ T56 w 306"/>
                            <a:gd name="T58" fmla="+- 0 317 317"/>
                            <a:gd name="T59" fmla="*/ 317 h 312"/>
                            <a:gd name="T60" fmla="+- 0 1438 1133"/>
                            <a:gd name="T61" fmla="*/ T60 w 306"/>
                            <a:gd name="T62" fmla="+- 0 317 317"/>
                            <a:gd name="T63" fmla="*/ 317 h 312"/>
                            <a:gd name="T64" fmla="+- 0 1428 1133"/>
                            <a:gd name="T65" fmla="*/ T64 w 306"/>
                            <a:gd name="T66" fmla="+- 0 317 317"/>
                            <a:gd name="T67" fmla="*/ 317 h 312"/>
                            <a:gd name="T68" fmla="+- 0 1428 1133"/>
                            <a:gd name="T69" fmla="*/ T68 w 306"/>
                            <a:gd name="T70" fmla="+- 0 620 317"/>
                            <a:gd name="T71" fmla="*/ 620 h 312"/>
                            <a:gd name="T72" fmla="+- 0 1152 1133"/>
                            <a:gd name="T73" fmla="*/ T72 w 306"/>
                            <a:gd name="T74" fmla="+- 0 620 317"/>
                            <a:gd name="T75" fmla="*/ 620 h 312"/>
                            <a:gd name="T76" fmla="+- 0 1152 1133"/>
                            <a:gd name="T77" fmla="*/ T76 w 306"/>
                            <a:gd name="T78" fmla="+- 0 629 317"/>
                            <a:gd name="T79" fmla="*/ 629 h 312"/>
                            <a:gd name="T80" fmla="+- 0 1428 1133"/>
                            <a:gd name="T81" fmla="*/ T80 w 306"/>
                            <a:gd name="T82" fmla="+- 0 629 317"/>
                            <a:gd name="T83" fmla="*/ 629 h 312"/>
                            <a:gd name="T84" fmla="+- 0 1438 1133"/>
                            <a:gd name="T85" fmla="*/ T84 w 306"/>
                            <a:gd name="T86" fmla="+- 0 629 317"/>
                            <a:gd name="T87" fmla="*/ 629 h 312"/>
                            <a:gd name="T88" fmla="+- 0 1438 1133"/>
                            <a:gd name="T89" fmla="*/ T88 w 306"/>
                            <a:gd name="T90" fmla="+- 0 317 317"/>
                            <a:gd name="T91" fmla="*/ 31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06" h="31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303"/>
                              </a:moveTo>
                              <a:lnTo>
                                <a:pt x="9" y="303"/>
                              </a:lnTo>
                              <a:lnTo>
                                <a:pt x="9" y="312"/>
                              </a:lnTo>
                              <a:lnTo>
                                <a:pt x="19" y="312"/>
                              </a:lnTo>
                              <a:lnTo>
                                <a:pt x="19" y="303"/>
                              </a:lnTo>
                              <a:close/>
                              <a:moveTo>
                                <a:pt x="295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95" y="10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95" y="0"/>
                              </a:lnTo>
                              <a:lnTo>
                                <a:pt x="295" y="303"/>
                              </a:lnTo>
                              <a:lnTo>
                                <a:pt x="19" y="303"/>
                              </a:lnTo>
                              <a:lnTo>
                                <a:pt x="19" y="312"/>
                              </a:lnTo>
                              <a:lnTo>
                                <a:pt x="295" y="312"/>
                              </a:lnTo>
                              <a:lnTo>
                                <a:pt x="305" y="312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392866" id="AutoShape 76" o:spid="_x0000_s1026" style="position:absolute;margin-left:56.65pt;margin-top:15.85pt;width:15.3pt;height:15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W/OAYAAPkaAAAOAAAAZHJzL2Uyb0RvYy54bWysWWtv2zYU/T5g/4HQxw2p9aBeRp1ibZdh&#10;QLcVqPYDGEmOhcmiJilxsmH/ffdSokO6ug1XrEAtOTy+OvccXoqP128ejy17qIexkd3OC175Hqu7&#10;UlZNd7fzfi9urjKPjZPoKtHKrt55T/Xovbn+9pvXp35bh/Ig26oeGATpxu2p33mHaeq3m81YHuqj&#10;GF/Jvu6gcS+Ho5jg63C3qQZxgujHdhP6frI5yaHqB1nW4wh/fT83etcq/n5fl9Nv+/1YT6zdecBt&#10;Up+D+rzFz831a7G9G0R/aMqFhvgKFkfRdPDQc6j3YhLsfmg+C3VsykGOcj+9KuVxI/f7pqxVDpBN&#10;4F9k8+kg+lrlAuKM/Vmm8f8LW/768HFgTbXzcu6xThzBox/uJ6kezdIEBTr14xZwn/qPA6Y49h9k&#10;+ccIDRurBb+MgGG3p19kBXEExFGiPO6HI/4S0mWPSvuns/b148RK+GOQ8ygAh0poCvIsCJU3G7HV&#10;Py7vx+mnWqpA4uHDOM3WVXCnhK8W9gUE2R9bcPH7K+azIOAhfETRYvUZFmjYdxtW+OzEIl9lCx6e&#10;MaHGqFBRkDL4fxko0iAIhJADfIaXIBDXIhVFq6RiDUNSfJ1UojFfIpVq0JdIQW26kMo1DEll66TQ&#10;OiNWEuZrUgWm6IhZ1QrUM2PRDprKF0FIMLOlp5iZytPMbO1pZqb8RZAQzGz9ie4VmPKT/QvKxdYs&#10;Xu/1oelAEVL93nYgAdxKxw9N/RGz6mZo609qFpoOFCHR+UPbAYqZqT/NzNafZmY6UIREBUS2A0Q/&#10;i0z9yX4W2foHAeEmjGqL61iaEVEBke0AxczUn2Zm608zMx0oIqICItsBws3I1J90k9v6w7CfrQ6x&#10;3HSg4EQFcNsBoja5qT9Zm9zWn+xn3HSg4EQFcNsBipmpP83M1p9mZjpQcKICYtuBKFx9Xcam/ohZ&#10;HTViW3/Szdh0oIAyWX2Px7YDFDNTf5qZrT/NzHSgiIkKiG0HCDdjU3/SzcTWP+DRegUkpgNFQlRA&#10;YjtAMEtM/Wlmtv6kZonpQJEQFZDYDlDMTP1pZrb+NDPTgSIhKiC1HSDGs9TUnxzPUlt/cqRNTQeK&#10;lKiA1HaAYmbqTzOz9aeZmQ4UKVEBqe0A8XZKTf3Jt1Nm60+6mZkOFBlRAZntAMEsM/Wnmdn6k7WZ&#10;mQ4UGVEBme0AxczUn2Zm608zMx0oMqICctsBojZzU3+rNmHBd6eXdOKgV3nlY7cs8+COCdxb8NXK&#10;spcjrigLiAfrxkIt8iAEoHBNSIBBYgSrhdyLYMgawbBywQXvS6ED6AwKHrvBwSEFz53gOHlHOEy8&#10;XcjgjFrB3TINl1RhiuoSHeeeGD1ySzVaUoXJnEt0nKVhdJhhOcGXVLlbqnxJFeYiLtFxkoFkYrdU&#10;4yVVeGu7RMfXMUaHV6kTfEk1cUs1WVKFl45LdHybIJnULdV0SRWGZ5foOO5idBgzneBLqplbqtmS&#10;KowuRvS5ZpfhY4ANwcutwMFjsBV4i78R215MOOroW3baebgvxA5whX0J/PtRPtSFVIgJB5/5qXq7&#10;6rm17UwUjIuQuUbpNn3tVaQZs+weAW/dqq8zan6eG+ryeWUrx1ol+sxzjorbDEAw8rU1z4DVx59x&#10;ulVf/wtJ/dB5v4zMWMM+eyadTpjPfUcL8OVsNErnoK9mLrDDNfcq3aivM0g/0BF2GYzOJPLdMtEE&#10;LiOv03z2WbfrK9EddLO+2rAXDNTcXuq0OldX3GWuWkXoSVjI6oV9rmgcCIw95FG2TXXTtC1W8jjc&#10;3b5rB/Yg8JxA/VvctmCtmlZ0En+mOwP+HDaxl0EDt7PVvv/feRBy/22YX90kWXrFb3h8lad+duUH&#10;+ds88XnO39/8gwNKwLeHpqrq7kPT1foMIuBue/zLach8eqBOIXDIymN496u8viLJQd53lRojDrWo&#10;flzuJ9G08/3GZqxEhrT1VQmhTgbwMGA+PbiV1RMcDAxyPn+B8yK4OcjhL4+d4Oxl541/3ouh9lj7&#10;cweHG3nAcTdnUl94nOLm5mC23Jotoish1M6bPJgZ4u27aT7gue+H5u4ATwqUFp3Eg419gwcHit/M&#10;avkC5ysqg+UsCA9wzO8K9Xxidf0vAAAA//8DAFBLAwQUAAYACAAAACEAMox2wN8AAAAJAQAADwAA&#10;AGRycy9kb3ducmV2LnhtbEyPwU7DMBBE70j8g7VIXBB1EqNCQjYVqqAHLogWqVcnXpKIeB3Fbhv4&#10;etwTHEf7NPO2XM12EEeafO8YIV0kIIgbZ3puET52L7cPIHzQbPTgmBC+ycOqurwodWHcid/puA2t&#10;iCXsC43QhTAWUvqmI6v9wo3E8fbpJqtDjFMrzaRPsdwOMkuSpbS657jQ6ZHWHTVf24NFSDb73Y+1&#10;/WuW39TPG/um0my9R7y+mp8eQQSawx8MZ/2oDlV0qt2BjRdDzKlSEUVQ6T2IM3CnchA1wjLLQVal&#10;/P9B9QsAAP//AwBQSwECLQAUAAYACAAAACEAtoM4kv4AAADhAQAAEwAAAAAAAAAAAAAAAAAAAAAA&#10;W0NvbnRlbnRfVHlwZXNdLnhtbFBLAQItABQABgAIAAAAIQA4/SH/1gAAAJQBAAALAAAAAAAAAAAA&#10;AAAAAC8BAABfcmVscy8ucmVsc1BLAQItABQABgAIAAAAIQCmNCW/OAYAAPkaAAAOAAAAAAAAAAAA&#10;AAAAAC4CAABkcnMvZTJvRG9jLnhtbFBLAQItABQABgAIAAAAIQAyjHbA3wAAAAkBAAAPAAAAAAAA&#10;AAAAAAAAAJIIAABkcnMvZG93bnJldi54bWxQSwUGAAAAAAQABADzAAAAngkAAAAA&#10;" path="m9,l,,,312r9,l9,xm19,303r-10,l9,312r10,l19,303xm295,l9,r,10l295,10,295,xm305,l295,r,303l19,303r,9l295,312r10,l305,xe" fillcolor="black" stroked="f">
                <v:path arrowok="t" o:connecttype="custom" o:connectlocs="5715,201295;0,201295;0,399415;5715,399415;5715,201295;12065,393700;5715,393700;5715,399415;12065,399415;12065,393700;187325,201295;5715,201295;5715,207645;187325,207645;187325,201295;193675,201295;187325,201295;187325,393700;12065,393700;12065,399415;187325,399415;193675,399415;193675,20129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33C31E7" wp14:editId="67536400">
                <wp:simplePos x="0" y="0"/>
                <wp:positionH relativeFrom="page">
                  <wp:posOffset>1146175</wp:posOffset>
                </wp:positionH>
                <wp:positionV relativeFrom="paragraph">
                  <wp:posOffset>204470</wp:posOffset>
                </wp:positionV>
                <wp:extent cx="5692140" cy="192405"/>
                <wp:effectExtent l="0" t="0" r="0" b="0"/>
                <wp:wrapTopAndBottom/>
                <wp:docPr id="9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7F9C0" w14:textId="77777777" w:rsidR="00796AF5" w:rsidRDefault="00796AF5">
                            <w:pPr>
                              <w:spacing w:line="292" w:lineRule="exact"/>
                              <w:ind w:left="105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Valutazione di Impatto Ambientale (VIA)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art.27 bis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.152/2006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31E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90.25pt;margin-top:16.1pt;width:448.2pt;height:15.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0ghgIAABo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0u8&#10;uMRIkg569MgGh96pAV1f+fr02hYQ9qAh0A3wH/ocuFp9r+g3i6RatUTu2J0xqm8ZqSG/zO9MzrZG&#10;HOtBtv1HVcM5ZO9UABoa0/niQTkQoEOfnk698blQ+Hk1W0yzHFwUfNlimqchuYQU425trHvPVIe8&#10;UWIDvQ/o5HBvnc+GFGOIP0yqDRci9F9I1Jd4li5mkZcSvPZOH2bNbrsSBh2IV1B4AjXwnId55IrY&#10;NsYFV9RWxx0IXPCuxPPTblL4Mq1lHY53hItoQ4pC+lOBNSR9tKKQfi7SxXq+nueTfDpbT/K0qiZ3&#10;m1U+mW2y66vqslqtquyXJ5DlRcvrmknPYRR1lv+daI7jFeV4kvULri9KsgnP65IkL9MI5QdW4zuw&#10;C/rwkojicMN2gIJ40WxV/QRKMSoOLFwwYLTK/MCoh2Etsf2+J4ZhJD5IUJuf7NEwo7EdDSIpbC2x&#10;wyiaKxdvgL02fNcCctSzVHegyIYHsTxncdQxDGBI/nhZ+Ak//w5Rz1fa8jcAAAD//wMAUEsDBBQA&#10;BgAIAAAAIQCdWZ+o3gAAAAoBAAAPAAAAZHJzL2Rvd25yZXYueG1sTI9BTsMwEEX3SNzBGiR21G6Q&#10;Q0jjVFXVblggpfQAbjwkaeNxFLtNuD3uCpZf8/T/m2I9257dcPSdIwXLhQCGVDvTUaPg+LV/yYD5&#10;oMno3hEq+EEP6/LxodC5cRNVeDuEhsUS8rlW0IYw5Jz7ukWr/cINSPH27UarQ4xjw82op1hue54I&#10;kXKrO4oLrR5w22J9OVytAqzOnXP7bKqG0Bw//E7K3adU6vlp3qyABZzDHwx3/agOZXQ6uSsZz/qY&#10;MyEjquA1SYDdAfGWvgM7KUgTCbws+P8Xyl8AAAD//wMAUEsBAi0AFAAGAAgAAAAhALaDOJL+AAAA&#10;4QEAABMAAAAAAAAAAAAAAAAAAAAAAFtDb250ZW50X1R5cGVzXS54bWxQSwECLQAUAAYACAAAACEA&#10;OP0h/9YAAACUAQAACwAAAAAAAAAAAAAAAAAvAQAAX3JlbHMvLnJlbHNQSwECLQAUAAYACAAAACEA&#10;kpptIIYCAAAaBQAADgAAAAAAAAAAAAAAAAAuAgAAZHJzL2Uyb0RvYy54bWxQSwECLQAUAAYACAAA&#10;ACEAnVmfqN4AAAAKAQAADwAAAAAAAAAAAAAAAADgBAAAZHJzL2Rvd25yZXYueG1sUEsFBgAAAAAE&#10;AAQA8wAAAOsFAAAAAA==&#10;" filled="f" strokeweight=".48pt">
                <v:textbox inset="0,0,0,0">
                  <w:txbxContent>
                    <w:p w14:paraId="6907F9C0" w14:textId="77777777" w:rsidR="00796AF5" w:rsidRDefault="00796AF5">
                      <w:pPr>
                        <w:spacing w:line="292" w:lineRule="exact"/>
                        <w:ind w:left="105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Valutazione di Impatto Ambientale (VIA)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–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art.27 bis 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D.Lgs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  <w:sz w:val="20"/>
                        </w:rPr>
                        <w:t>.152/2006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5304239" wp14:editId="27693F9A">
                <wp:simplePos x="0" y="0"/>
                <wp:positionH relativeFrom="page">
                  <wp:posOffset>719455</wp:posOffset>
                </wp:positionH>
                <wp:positionV relativeFrom="paragraph">
                  <wp:posOffset>586105</wp:posOffset>
                </wp:positionV>
                <wp:extent cx="194310" cy="198120"/>
                <wp:effectExtent l="0" t="0" r="0" b="0"/>
                <wp:wrapTopAndBottom/>
                <wp:docPr id="9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98120"/>
                        </a:xfrm>
                        <a:custGeom>
                          <a:avLst/>
                          <a:gdLst>
                            <a:gd name="T0" fmla="+- 0 1142 1133"/>
                            <a:gd name="T1" fmla="*/ T0 w 306"/>
                            <a:gd name="T2" fmla="+- 0 923 923"/>
                            <a:gd name="T3" fmla="*/ 923 h 312"/>
                            <a:gd name="T4" fmla="+- 0 1133 1133"/>
                            <a:gd name="T5" fmla="*/ T4 w 306"/>
                            <a:gd name="T6" fmla="+- 0 923 923"/>
                            <a:gd name="T7" fmla="*/ 923 h 312"/>
                            <a:gd name="T8" fmla="+- 0 1133 1133"/>
                            <a:gd name="T9" fmla="*/ T8 w 306"/>
                            <a:gd name="T10" fmla="+- 0 1235 923"/>
                            <a:gd name="T11" fmla="*/ 1235 h 312"/>
                            <a:gd name="T12" fmla="+- 0 1142 1133"/>
                            <a:gd name="T13" fmla="*/ T12 w 306"/>
                            <a:gd name="T14" fmla="+- 0 1235 923"/>
                            <a:gd name="T15" fmla="*/ 1235 h 312"/>
                            <a:gd name="T16" fmla="+- 0 1142 1133"/>
                            <a:gd name="T17" fmla="*/ T16 w 306"/>
                            <a:gd name="T18" fmla="+- 0 923 923"/>
                            <a:gd name="T19" fmla="*/ 923 h 312"/>
                            <a:gd name="T20" fmla="+- 0 1152 1133"/>
                            <a:gd name="T21" fmla="*/ T20 w 306"/>
                            <a:gd name="T22" fmla="+- 0 923 923"/>
                            <a:gd name="T23" fmla="*/ 923 h 312"/>
                            <a:gd name="T24" fmla="+- 0 1142 1133"/>
                            <a:gd name="T25" fmla="*/ T24 w 306"/>
                            <a:gd name="T26" fmla="+- 0 923 923"/>
                            <a:gd name="T27" fmla="*/ 923 h 312"/>
                            <a:gd name="T28" fmla="+- 0 1142 1133"/>
                            <a:gd name="T29" fmla="*/ T28 w 306"/>
                            <a:gd name="T30" fmla="+- 0 932 923"/>
                            <a:gd name="T31" fmla="*/ 932 h 312"/>
                            <a:gd name="T32" fmla="+- 0 1152 1133"/>
                            <a:gd name="T33" fmla="*/ T32 w 306"/>
                            <a:gd name="T34" fmla="+- 0 932 923"/>
                            <a:gd name="T35" fmla="*/ 932 h 312"/>
                            <a:gd name="T36" fmla="+- 0 1152 1133"/>
                            <a:gd name="T37" fmla="*/ T36 w 306"/>
                            <a:gd name="T38" fmla="+- 0 923 923"/>
                            <a:gd name="T39" fmla="*/ 923 h 312"/>
                            <a:gd name="T40" fmla="+- 0 1428 1133"/>
                            <a:gd name="T41" fmla="*/ T40 w 306"/>
                            <a:gd name="T42" fmla="+- 0 1225 923"/>
                            <a:gd name="T43" fmla="*/ 1225 h 312"/>
                            <a:gd name="T44" fmla="+- 0 1142 1133"/>
                            <a:gd name="T45" fmla="*/ T44 w 306"/>
                            <a:gd name="T46" fmla="+- 0 1225 923"/>
                            <a:gd name="T47" fmla="*/ 1225 h 312"/>
                            <a:gd name="T48" fmla="+- 0 1142 1133"/>
                            <a:gd name="T49" fmla="*/ T48 w 306"/>
                            <a:gd name="T50" fmla="+- 0 1235 923"/>
                            <a:gd name="T51" fmla="*/ 1235 h 312"/>
                            <a:gd name="T52" fmla="+- 0 1428 1133"/>
                            <a:gd name="T53" fmla="*/ T52 w 306"/>
                            <a:gd name="T54" fmla="+- 0 1235 923"/>
                            <a:gd name="T55" fmla="*/ 1235 h 312"/>
                            <a:gd name="T56" fmla="+- 0 1428 1133"/>
                            <a:gd name="T57" fmla="*/ T56 w 306"/>
                            <a:gd name="T58" fmla="+- 0 1225 923"/>
                            <a:gd name="T59" fmla="*/ 1225 h 312"/>
                            <a:gd name="T60" fmla="+- 0 1438 1133"/>
                            <a:gd name="T61" fmla="*/ T60 w 306"/>
                            <a:gd name="T62" fmla="+- 0 923 923"/>
                            <a:gd name="T63" fmla="*/ 923 h 312"/>
                            <a:gd name="T64" fmla="+- 0 1428 1133"/>
                            <a:gd name="T65" fmla="*/ T64 w 306"/>
                            <a:gd name="T66" fmla="+- 0 923 923"/>
                            <a:gd name="T67" fmla="*/ 923 h 312"/>
                            <a:gd name="T68" fmla="+- 0 1152 1133"/>
                            <a:gd name="T69" fmla="*/ T68 w 306"/>
                            <a:gd name="T70" fmla="+- 0 923 923"/>
                            <a:gd name="T71" fmla="*/ 923 h 312"/>
                            <a:gd name="T72" fmla="+- 0 1152 1133"/>
                            <a:gd name="T73" fmla="*/ T72 w 306"/>
                            <a:gd name="T74" fmla="+- 0 932 923"/>
                            <a:gd name="T75" fmla="*/ 932 h 312"/>
                            <a:gd name="T76" fmla="+- 0 1428 1133"/>
                            <a:gd name="T77" fmla="*/ T76 w 306"/>
                            <a:gd name="T78" fmla="+- 0 932 923"/>
                            <a:gd name="T79" fmla="*/ 932 h 312"/>
                            <a:gd name="T80" fmla="+- 0 1428 1133"/>
                            <a:gd name="T81" fmla="*/ T80 w 306"/>
                            <a:gd name="T82" fmla="+- 0 1235 923"/>
                            <a:gd name="T83" fmla="*/ 1235 h 312"/>
                            <a:gd name="T84" fmla="+- 0 1438 1133"/>
                            <a:gd name="T85" fmla="*/ T84 w 306"/>
                            <a:gd name="T86" fmla="+- 0 1235 923"/>
                            <a:gd name="T87" fmla="*/ 1235 h 312"/>
                            <a:gd name="T88" fmla="+- 0 1438 1133"/>
                            <a:gd name="T89" fmla="*/ T88 w 306"/>
                            <a:gd name="T90" fmla="+- 0 923 923"/>
                            <a:gd name="T91" fmla="*/ 923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06" h="312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9" y="31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95" y="302"/>
                              </a:moveTo>
                              <a:lnTo>
                                <a:pt x="9" y="302"/>
                              </a:lnTo>
                              <a:lnTo>
                                <a:pt x="9" y="312"/>
                              </a:lnTo>
                              <a:lnTo>
                                <a:pt x="295" y="312"/>
                              </a:lnTo>
                              <a:lnTo>
                                <a:pt x="295" y="302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295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295" y="9"/>
                              </a:lnTo>
                              <a:lnTo>
                                <a:pt x="295" y="312"/>
                              </a:lnTo>
                              <a:lnTo>
                                <a:pt x="305" y="312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78135A1" id="AutoShape 74" o:spid="_x0000_s1026" style="position:absolute;margin-left:56.65pt;margin-top:46.15pt;width:15.3pt;height:15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6QQgYAAAMbAAAOAAAAZHJzL2Uyb0RvYy54bWysWdtu4zYQfS/QfyD02CJrXaibEWfR3W2K&#10;Att2gWU/QJHkWKgsqpISJ1v03ztDiQ6pahx10QCxJPN4eGYOZ8TL9dunY80ey66vZLNzvDeuw8om&#10;l0XV3O+c38XtVeKwfsiaIqtlU+6c57J33t58+831qd2WvjzIuig7Bkaafntqd85hGNrtZtPnh/KY&#10;9W9kWzbQuJfdMRvgsbvfFF12AuvHeuO7brQ5ya5oO5mXfQ/ffhgbnRtlf78v8+G3/b4vB1bvHOA2&#10;qM9Ofd7h5+bmOtved1l7qPKJRvYVLI5Z1UCnZ1MfsiFjD131L1PHKu9kL/fDm1weN3K/r/JS+QDe&#10;eO7Mm8+HrC2VLxCcvj2Hqf//zOa/Pn7qWFXsnNR3WJMdQaMfHgapumYxxwCd2n4LuM/tpw5d7NuP&#10;Mv+jh4aN1YIPPWDY3ekXWYCdDOyooDztuyP+EtxlTyr2z+fYl08Dy+FLL+WBBwrl0OSliecrbTbZ&#10;Vv84f+iHn0qpDGWPH/thlK6AOxX4YmIvwMj+WIOK318xl3ke9+EjCCapzzBPw77bMOGyEwvcaI6B&#10;kBimUj9g8D8HBRoEhhByYIHnz0FcgyZSQbBIKtQwJMWXSUUao0wRpGINukQKctNwD4O0SCrVMCSV&#10;LJNC6UxbfhAuxcozo+4haDFaED/LGqmhGXvh+QS3WfApbmbwL3Cz40+PL1MC4UUEN1sDQk3PlIAc&#10;Y5AydtTC5ZHvmyIInxr7tgYEM0iHqc9LA82fKUDp6ZsSCJ9IAN9WgGJmxp+OmR1/Uk3fVED4RBYE&#10;tgJp4C8lQWDGHzGLORDY8fc8Qk2obC8KCLC2WMkCWwGKmRl/mpkdf5qZqYAIiAwIbAUINQMz/qSa&#10;3I4/DLNksaJxUwHBiQzgMwV8f7GmcVMAD0GLenJbAXKkcVMDwYkc4DMNKG6mBBe42RrQ3EwVBCey&#10;IJypQNTb0BSBrrfhTAVK09CUQUCyLOZBOFOB4maKcIHbTAWSmymDCIlMCGcqEJqGpgi0ptFMBR4s&#10;50JkyiAiIhciWwUiSyNTAzJLo5kGVNQiUwQREZkQ2RpQzEwFaGYzBaiaG5kSiIjIg9hWgGAWm/En&#10;mcV2/MmaG5sKiJjIApjXmzMF4m0Qm/En3waxHX+y5samAiImciC2FaCYmfEnmSV2/ElmiamASIgM&#10;SGYKEJUjMQWgK0diK+BR2ZmYGoiEyIFkpgHFzZTgAjdbA5qbqYJIiCxIbRWILEhNDawsgCXgvV7k&#10;ZQe97sufmmnhB3csw90GV601W9njGlOAPVhJCrVaAxOAwlUiAYYgIzjGVdurYPAawbCUWYP2YDwo&#10;eLgODhIpeLoKjlN5hI+r0lep4/xawdd5ipNehMOEdY2rOBNV8HWuBpOrMLVbYx3nbGgdplur4JOr&#10;fJ2rfHIVJiVrrONkA8mE61wNJ1fh1b3GOr6S0Tq8TlfBJ1ejda7iywutw4tnjXV8oyj4OlexzCv4&#10;Olex9iIcyuYaMlgOFXydq8nkKlQXw/qYJlP56GCLcL452DkMNgfv8DfZts0GrDr6lp12Du4UsQNc&#10;YZ8Cvz/Kx1JIhRiw+Iy96g2sl9a6MVFQF8EVjdJt+toqSyNm2k8C3rpVX0fU2N861Ly/vJZ9qRx9&#10;4TlaxU0Hg+BL81Lnc7NLGD0idJu+Wt2tAs17o53w03HEBK7akoMQXvbjBafZ6et/CfW513EjkBTu&#10;jDuz073RHgXu6JGOAeWPtq1x2rK+WlFfBbosje5vHeq1waq9XIubO6DjB6HHBFav9XMmw5fmbnIv&#10;66q4reoaM7jv7u/e1x17zPDEQP1NtcOC1Wo60Uj82Vhaxm9gO3sqFrixrU4A/ko9n7vv/PTqNkri&#10;K37Lw6s0dpMr10vfpZHLU/7h9m8sJB7fHqqiKJuPVVPq0wiPr9vtn85FxnMEdR6BpSoN4Z2v/PoK&#10;Jzv50BSqNhzKrPhxuh+yqh7vNzZjFWRwW19VINQZAR4LjOcId7J4hiOCTo4nMXByBDcH2X1x2AlO&#10;YXZO/+dD1pUOq39u4Jgj9Tju6QzqgYcxbnF2Zsud2ZI1OZjaOYMDM0K8fT+MRz0PbVfdH6AnT8Wi&#10;kXjEsa/wCEHxG1lND3DSojyYToXwKMd8VqiXs6ubfwAAAP//AwBQSwMEFAAGAAgAAAAhAEvQfHvg&#10;AAAACgEAAA8AAABkcnMvZG93bnJldi54bWxMj0FPwzAMhe9I/IfISFwQS9sAoqXphCbYgcvEhrRr&#10;2pi2onGqJtsKvx7vBCf76T09fy6XsxvEEafQe9KQLhIQSI23PbUaPnavt48gQjRkzeAJNXxjgGV1&#10;eVGawvoTveNxG1vBJRQKo6GLcSykDE2HzoSFH5HY+/STM5Hl1Eo7mROXu0FmSfIgnemJL3RmxFWH&#10;zdf24DQk6/3ux7n+Lctv6pe126g0W+21vr6an59ARJzjXxjO+IwOFTPV/kA2iIF1qhRHNeQZz3Pg&#10;TuUgal4ydQ+yKuX/F6pfAAAA//8DAFBLAQItABQABgAIAAAAIQC2gziS/gAAAOEBAAATAAAAAAAA&#10;AAAAAAAAAAAAAABbQ29udGVudF9UeXBlc10ueG1sUEsBAi0AFAAGAAgAAAAhADj9If/WAAAAlAEA&#10;AAsAAAAAAAAAAAAAAAAALwEAAF9yZWxzLy5yZWxzUEsBAi0AFAAGAAgAAAAhAKcbHpBCBgAAAxsA&#10;AA4AAAAAAAAAAAAAAAAALgIAAGRycy9lMm9Eb2MueG1sUEsBAi0AFAAGAAgAAAAhAEvQfHvgAAAA&#10;CgEAAA8AAAAAAAAAAAAAAAAAnAgAAGRycy9kb3ducmV2LnhtbFBLBQYAAAAABAAEAPMAAACpCQAA&#10;AAA=&#10;" path="m9,l,,,312r9,l9,xm19,l9,r,9l19,9,19,xm295,302l9,302r,10l295,312r,-10xm305,l295,,19,r,9l295,9r,303l305,312,305,xe" fillcolor="black" stroked="f">
                <v:path arrowok="t" o:connecttype="custom" o:connectlocs="5715,586105;0,586105;0,784225;5715,784225;5715,586105;12065,586105;5715,586105;5715,591820;12065,591820;12065,586105;187325,777875;5715,777875;5715,784225;187325,784225;187325,777875;193675,586105;187325,586105;12065,586105;12065,591820;187325,591820;187325,784225;193675,784225;193675,58610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BB9C7F2" wp14:editId="71384FF3">
                <wp:simplePos x="0" y="0"/>
                <wp:positionH relativeFrom="page">
                  <wp:posOffset>1146175</wp:posOffset>
                </wp:positionH>
                <wp:positionV relativeFrom="paragraph">
                  <wp:posOffset>588645</wp:posOffset>
                </wp:positionV>
                <wp:extent cx="5692140" cy="192405"/>
                <wp:effectExtent l="0" t="0" r="0" b="0"/>
                <wp:wrapTopAndBottom/>
                <wp:docPr id="9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DD5AE" w14:textId="77777777" w:rsidR="00796AF5" w:rsidRDefault="00796AF5">
                            <w:pPr>
                              <w:spacing w:line="292" w:lineRule="exact"/>
                              <w:ind w:left="105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Verifica di Assoggettabilità alla VIA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– art.19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.152/2006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C7F2" id="Text Box 73" o:spid="_x0000_s1027" type="#_x0000_t202" style="position:absolute;left:0;text-align:left;margin-left:90.25pt;margin-top:46.35pt;width:448.2pt;height:15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/1iAIAACE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kX&#10;GUaKtNCjR9579E736Poy1KczrgC3BwOOvof/0OfI1Zl7Tb85pPSqIWrH76zVXcMJg/yyEJmchQ44&#10;LoBsu4+awTlk73UE6mvbhuJBORCgQ5+eTr0JuVD4eTVbTLMctijsZYtpnl7FI0gxRhvr/HuuWxSM&#10;ElvofUQnh3vnQzakGF3CYUpvhJSx/1KhrsSzdDEbeGkpWNgMbs7utitp0YEEBcXneK47dwvIFXHN&#10;4Be3ghspWuFB4FK0JZ6fokkRyrRWLLp4IuRgQ4pShShgDUkfrUFIPxfpYj1fz/NJPp2tJ3laVZO7&#10;zSqfzDbZ9VV1Wa1WVfYrEMjyohGMcRU4jKLO8r8TzXG8BjmeZP2C64uSbOLzuiTJyzRi+YHV+I7s&#10;oj6CJAZx+H7bRylG8QTtbDV7AsFYPcwt3DNgNNr+wKiDmS2x+74nlmMkPygQXRjw0bCjsR0NoiiE&#10;lthjNJgrP1wEe2PFrgHkQdZK34EwaxE185zFUc4wh5HD8c4Ig37+Hb2eb7blbwAAAP//AwBQSwME&#10;FAAGAAgAAAAhAC6CAF7eAAAACwEAAA8AAABkcnMvZG93bnJldi54bWxMj8FOwzAMhu9IvENkJG4s&#10;oahb1zWdENouHJA69gBZY9qOxqmabC1vj3eCm3/50+/PxXZ2vbjiGDpPGp4XCgRS7W1HjYbj5/4p&#10;AxGiIWt6T6jhBwNsy/u7wuTWT1Th9RAbwSUUcqOhjXHIpQx1i86EhR+QePflR2cix7GRdjQTl7te&#10;JkotpTMd8YXWDPjWYv19uDgNWJ077/fZVA2xOb6HXZruPlKtHx/m1w2IiHP8g+Gmz+pQstPJX8gG&#10;0XPOVMqohnWyAnED1Gq5BnHiKXlRIMtC/v+h/AUAAP//AwBQSwECLQAUAAYACAAAACEAtoM4kv4A&#10;AADhAQAAEwAAAAAAAAAAAAAAAAAAAAAAW0NvbnRlbnRfVHlwZXNdLnhtbFBLAQItABQABgAIAAAA&#10;IQA4/SH/1gAAAJQBAAALAAAAAAAAAAAAAAAAAC8BAABfcmVscy8ucmVsc1BLAQItABQABgAIAAAA&#10;IQD2ms/1iAIAACEFAAAOAAAAAAAAAAAAAAAAAC4CAABkcnMvZTJvRG9jLnhtbFBLAQItABQABgAI&#10;AAAAIQAuggBe3gAAAAsBAAAPAAAAAAAAAAAAAAAAAOIEAABkcnMvZG93bnJldi54bWxQSwUGAAAA&#10;AAQABADzAAAA7QUAAAAA&#10;" filled="f" strokeweight=".48pt">
                <v:textbox inset="0,0,0,0">
                  <w:txbxContent>
                    <w:p w14:paraId="4ACDD5AE" w14:textId="77777777" w:rsidR="00796AF5" w:rsidRDefault="00796AF5">
                      <w:pPr>
                        <w:spacing w:line="292" w:lineRule="exact"/>
                        <w:ind w:left="105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Verifica di Assoggettabilità alla VIA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 xml:space="preserve">– art.19 </w:t>
                      </w:r>
                      <w:proofErr w:type="gramStart"/>
                      <w:r>
                        <w:rPr>
                          <w:rFonts w:ascii="Calibri" w:hAnsi="Calibri"/>
                          <w:i/>
                          <w:sz w:val="20"/>
                        </w:rPr>
                        <w:t>D.Lgs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  <w:sz w:val="20"/>
                        </w:rPr>
                        <w:t>.152/2006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0E4FC7" w14:textId="77777777" w:rsidR="009378A2" w:rsidRDefault="009378A2" w:rsidP="00A56ECB">
      <w:pPr>
        <w:pStyle w:val="Corpotesto"/>
        <w:spacing w:before="5"/>
        <w:jc w:val="both"/>
        <w:rPr>
          <w:rFonts w:ascii="Calibri"/>
          <w:i/>
          <w:sz w:val="18"/>
        </w:rPr>
      </w:pPr>
    </w:p>
    <w:p w14:paraId="57173446" w14:textId="77777777"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14:paraId="303D3700" w14:textId="77777777" w:rsidR="009378A2" w:rsidRDefault="009378A2" w:rsidP="00A56ECB">
      <w:pPr>
        <w:pStyle w:val="Corpotesto"/>
        <w:spacing w:before="9"/>
        <w:jc w:val="both"/>
        <w:rPr>
          <w:rFonts w:ascii="Calibri"/>
          <w:i/>
          <w:sz w:val="18"/>
        </w:rPr>
      </w:pPr>
    </w:p>
    <w:p w14:paraId="3773D61D" w14:textId="77777777" w:rsidR="009378A2" w:rsidRDefault="00553789" w:rsidP="00A56ECB">
      <w:pPr>
        <w:pStyle w:val="Corpotesto"/>
        <w:spacing w:before="52"/>
        <w:ind w:left="252"/>
        <w:jc w:val="both"/>
      </w:pPr>
      <w:r>
        <w:t xml:space="preserve">per il </w:t>
      </w:r>
      <w:r>
        <w:rPr>
          <w:spacing w:val="-3"/>
        </w:rPr>
        <w:t>progetto denominato</w:t>
      </w:r>
    </w:p>
    <w:p w14:paraId="71E9EB93" w14:textId="77777777" w:rsidR="009378A2" w:rsidRDefault="009378A2" w:rsidP="00A56ECB">
      <w:pPr>
        <w:pStyle w:val="Corpotesto"/>
        <w:jc w:val="both"/>
        <w:rPr>
          <w:sz w:val="20"/>
        </w:rPr>
      </w:pPr>
    </w:p>
    <w:p w14:paraId="35FF6CD3" w14:textId="77777777" w:rsidR="009378A2" w:rsidRDefault="009A3DEF" w:rsidP="00A56ECB">
      <w:pPr>
        <w:pStyle w:val="Corpotesto"/>
        <w:spacing w:before="10"/>
        <w:jc w:val="both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8601098" wp14:editId="38695FAD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6121400" cy="6350"/>
                <wp:effectExtent l="0" t="0" r="0" b="0"/>
                <wp:wrapTopAndBottom/>
                <wp:docPr id="9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FA559A" id="Rectangle 72" o:spid="_x0000_s1026" style="position:absolute;margin-left:56.65pt;margin-top:8.55pt;width:482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mV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E&#10;ehTpoEefgTWiNpKjWR4I6o2rIO7RPNhQojP3mn5zSOm7FsL4jbW6bzlhACsL8cnFgWA4OIrW/QfN&#10;ID3Zeh252je2CwmBBbSPLXk6tYTvPaLwcZrlWZECNAq+6ZtJ7FhCquNZY51/x3WHwqbGFqDH3GR3&#10;73zAQqpjSMSupWArIWU07GZ9Jy3akSCO+IvwocTzMKlCsNLh2JBx+AIQ4Y7gC2Bjs3+UWV6kt3k5&#10;Wk3ns1GxKiajcpbOR2lW3pbTtCiL5epnAJgVVSsY4+peKH4UXla8rLGHERgkE6WHemjgJJ/E2i/Q&#10;u5cV2QkPcyhFV+P5iQlShba+VQzKJpUnQg775BJ+ZBk4OP5HVqIIQt8H/aw1ewINWA1Ngm7CiwGb&#10;VttnjHqYvhq771tiOUbyvQIdlVlRhHGNRjGZ5WDYc8/63EMUhVQ19hgN2zs/jPjWWLFp4aYsEqP0&#10;DWivEVEYQZcDqoNiYcJiBYfXIIzwuR2jfr9Zi18AAAD//wMAUEsDBBQABgAIAAAAIQAq7qsJ3gAA&#10;AAoBAAAPAAAAZHJzL2Rvd25yZXYueG1sTI9BT8MwDIXvSPyHyEjcWNINaClNJ4bEEYkNDuyWNqat&#10;1jilybbCr8c7sdt79tPz52I5uV4ccAydJw3JTIFAqr3tqNHw8f5yk4EI0ZA1vSfU8IMBluXlRWFy&#10;64+0xsMmNoJLKORGQxvjkEsZ6hadCTM/IPHuy4/ORLZjI+1ojlzuejlX6l460xFfaM2Azy3Wu83e&#10;aVg9ZKvvt1t6/V1XW9x+Vru7+ai0vr6anh5BRJzifxhO+IwOJTNVfk82iJ59slhwlEWagDgFVJry&#10;pGKVJSDLQp6/UP4BAAD//wMAUEsBAi0AFAAGAAgAAAAhALaDOJL+AAAA4QEAABMAAAAAAAAAAAAA&#10;AAAAAAAAAFtDb250ZW50X1R5cGVzXS54bWxQSwECLQAUAAYACAAAACEAOP0h/9YAAACUAQAACwAA&#10;AAAAAAAAAAAAAAAvAQAAX3JlbHMvLnJlbHNQSwECLQAUAAYACAAAACEAXbNplXcCAAD7BAAADgAA&#10;AAAAAAAAAAAAAAAuAgAAZHJzL2Uyb0RvYy54bWxQSwECLQAUAAYACAAAACEAKu6rC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D883C20" wp14:editId="2E776E05">
                <wp:simplePos x="0" y="0"/>
                <wp:positionH relativeFrom="page">
                  <wp:posOffset>719455</wp:posOffset>
                </wp:positionH>
                <wp:positionV relativeFrom="paragraph">
                  <wp:posOffset>285750</wp:posOffset>
                </wp:positionV>
                <wp:extent cx="6121400" cy="6350"/>
                <wp:effectExtent l="0" t="0" r="0" b="0"/>
                <wp:wrapTopAndBottom/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0B1D41" id="Rectangle 71" o:spid="_x0000_s1026" style="position:absolute;margin-left:56.65pt;margin-top:22.5pt;width:482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PUdwIAAPsEAAAOAAAAZHJzL2Uyb0RvYy54bWysVNuO0zAQfUfiHyy/d3MhvSTadLUXipAK&#10;rFj4ANd2GgvHNrbbtIv4d8ZOW1p4WSH64Hoy4/GZM2d8fbPrJNpy64RWNc6uUoy4opoJta7x1y+L&#10;0Qwj54liRGrFa7znDt/MX7+67k3Fc91qybhFkES5qjc1br03VZI42vKOuCttuAJno21HPJh2nTBL&#10;esjeySRP00nSa8uM1ZQ7B18fBieex/xNw6n/1DSOeyRrDNh8XG1cV2FN5tekWltiWkEPMMg/oOiI&#10;UHDpKdUD8QRtrPgrVSeo1U43/orqLtFNIyiPNUA1WfpHNU8tMTzWAuQ4c6LJ/b+09OP20SLBajwr&#10;MVKkgx59BtaIWkuOplkgqDeugrgn82hDic4sNf3mkNL3LYTxW2t133LCAFaMTy4OBMPBUbTqP2gG&#10;6cnG68jVrrFdSAgsoF1syf7UEr7ziMLHSZZnRQqdo+CbvBnHjiWkOp411vl3XHcobGpsAXrMTbZL&#10;5wE7hB5DInYtBVsIKaNh16t7adGWBHHEXygXjrjzMKlCsNLh2OAevgBEuCP4AtjY7B9llhfpXV6O&#10;FpPZdFQsivGonKazUZqVd+UkLcriYfEzAMyKqhWMcbUUih+FlxUva+xhBAbJROmhvsblOB/H2i/Q&#10;u5cV2QkPcyhFB0I4MUGq0Na3ikHZpPJEyGGfXMKPlAEHx//IShRB6Pugn5Vme9CA1dAk6Ca8GLBp&#10;tX3GqIfpq7H7viGWYyTfK9BRmRVFGNdoFONpDoY996zOPURRSFVjj9GwvffDiG+MFesWbsoiMUrf&#10;gvYaEYURdDmgAtzBgAmLFRxegzDC53aM+v1mzX8BAAD//wMAUEsDBBQABgAIAAAAIQDma96l3QAA&#10;AAoBAAAPAAAAZHJzL2Rvd25yZXYueG1sTI/NTsMwEITvSLyDtUjcqN3/EuJUFIkjEi0c6M2JlyRq&#10;vA622waenu0JjjP7aXYmXw+uEycMsfWkYTxSIJAqb1uqNby/Pd+tQMRkyJrOE2r4xgjr4voqN5n1&#10;Z9riaZdqwSEUM6OhSanPpIxVg87Eke+R+PbpgzOJZailDebM4a6TE6UW0pmW+ENjenxqsDrsjk7D&#10;5n61+Xqd0cvPttzj/qM8zCdBaX17Mzw+gEg4pD8YLvW5OhTcqfRHslF0rMfTKaMaZnPedAHUcslO&#10;yc5CgSxy+X9C8QsAAP//AwBQSwECLQAUAAYACAAAACEAtoM4kv4AAADhAQAAEwAAAAAAAAAAAAAA&#10;AAAAAAAAW0NvbnRlbnRfVHlwZXNdLnhtbFBLAQItABQABgAIAAAAIQA4/SH/1gAAAJQBAAALAAAA&#10;AAAAAAAAAAAAAC8BAABfcmVscy8ucmVsc1BLAQItABQABgAIAAAAIQDSUFPUdwIAAPsEAAAOAAAA&#10;AAAAAAAAAAAAAC4CAABkcnMvZTJvRG9jLnhtbFBLAQItABQABgAIAAAAIQDma96l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6C479DA" wp14:editId="2A837757">
                <wp:simplePos x="0" y="0"/>
                <wp:positionH relativeFrom="page">
                  <wp:posOffset>719455</wp:posOffset>
                </wp:positionH>
                <wp:positionV relativeFrom="paragraph">
                  <wp:posOffset>462280</wp:posOffset>
                </wp:positionV>
                <wp:extent cx="6121400" cy="6350"/>
                <wp:effectExtent l="0" t="0" r="0" b="0"/>
                <wp:wrapTopAndBottom/>
                <wp:docPr id="8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98725D" id="Rectangle 70" o:spid="_x0000_s1026" style="position:absolute;margin-left:56.65pt;margin-top:36.4pt;width:482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ikdQIAAPsEAAAOAAAAZHJzL2Uyb0RvYy54bWysVNuO0zAQfUfiHyy/t7mQXhJtutrdUoS0&#10;wIqFD3Btp7FwbGO7TRfEvzN22m4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gO&#10;nVKkgx59BtaI2kiOZpGg3rgK4h7Ngw0lOnOv6TeHlL5rIYzfWKv7lhMGsLJAaHJxIBgOjqJ1/0Ez&#10;SE+2Xkeu9o3tQkJgAe1jS55OLeF7jyh8nGZ5VqTQOQq+6ZtJBJSQ6njWWOffcd2hsKmxBegxN9nd&#10;Ox+wkOoYErFrKdhKSBkNu1nfSYt2JIgj/iJ8KPE8TKoQrHQ4NmQcvgBEuCP4AtjY7J9llhfpbV6O&#10;VtP5bFSsismonKXzUZqVt+U0LcpiufoVAGZF1QrGuLoXih+FlxUva+xhBAbJROmhvsblJJ/E2i/Q&#10;u5cV2QkPcyhFB0I4MUGq0Na3isUp8UTIYZ9cwo8sAwfH/8hKFEHoexhFV601ewINWA1Ngm7CiwGb&#10;VtsfGPUwfTV237fEcozkewU6KrOiCOMajWIyy8Gw5571uYcoCqlq7DEatnd+GPGtsWLTwk1ZJEbp&#10;G9BeI6IwnlEdFAsTFis4vAZhhM/tGPX8Zi1+AwAA//8DAFBLAwQUAAYACAAAACEANmiO5d4AAAAK&#10;AQAADwAAAGRycy9kb3ducmV2LnhtbEyPwU7DMBBE70j8g7VI3KjTBEgIcSqKxLESLRzozYmXJGq8&#10;DrHbhn492xM9zuzT7EyxmGwvDjj6zpGC+SwCgVQ701Gj4PPj7S4D4YMmo3tHqOAXPSzK66tC58Yd&#10;aY2HTWgEh5DPtYI2hCGX0tctWu1nbkDi27cbrQ4sx0aaUR853PYyjqJHaXVH/KHVA762WO82e6tg&#10;+ZQtf97vaXVaV1vcflW7h3iMlLq9mV6eQQScwj8M5/pcHUruVLk9GS961vMkYVRBGvOEMxClKTsV&#10;O0kGsizk5YTyDwAA//8DAFBLAQItABQABgAIAAAAIQC2gziS/gAAAOEBAAATAAAAAAAAAAAAAAAA&#10;AAAAAABbQ29udGVudF9UeXBlc10ueG1sUEsBAi0AFAAGAAgAAAAhADj9If/WAAAAlAEAAAsAAAAA&#10;AAAAAAAAAAAALwEAAF9yZWxzLy5yZWxzUEsBAi0AFAAGAAgAAAAhADNJiKR1AgAA+wQAAA4AAAAA&#10;AAAAAAAAAAAALgIAAGRycy9lMm9Eb2MueG1sUEsBAi0AFAAGAAgAAAAhADZojuX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2FEAF66" w14:textId="77777777" w:rsidR="009378A2" w:rsidRDefault="009378A2" w:rsidP="00A56ECB">
      <w:pPr>
        <w:pStyle w:val="Corpotesto"/>
        <w:spacing w:before="5"/>
        <w:jc w:val="both"/>
        <w:rPr>
          <w:sz w:val="16"/>
        </w:rPr>
      </w:pPr>
    </w:p>
    <w:p w14:paraId="1F9BA03E" w14:textId="77777777" w:rsidR="009378A2" w:rsidRDefault="009378A2" w:rsidP="00A56ECB">
      <w:pPr>
        <w:pStyle w:val="Corpotesto"/>
        <w:spacing w:before="5"/>
        <w:jc w:val="both"/>
        <w:rPr>
          <w:sz w:val="16"/>
        </w:rPr>
      </w:pPr>
    </w:p>
    <w:p w14:paraId="305F293D" w14:textId="77777777" w:rsidR="009378A2" w:rsidRDefault="009378A2" w:rsidP="00A56ECB">
      <w:pPr>
        <w:pStyle w:val="Corpotesto"/>
        <w:jc w:val="both"/>
        <w:rPr>
          <w:sz w:val="25"/>
        </w:rPr>
      </w:pPr>
    </w:p>
    <w:p w14:paraId="4DBDE446" w14:textId="218AB79D" w:rsidR="009378A2" w:rsidRDefault="00553789" w:rsidP="00A56ECB">
      <w:pPr>
        <w:pStyle w:val="Titolo1"/>
        <w:spacing w:before="51"/>
        <w:jc w:val="both"/>
      </w:pPr>
      <w:r>
        <w:t>localizzato nel</w:t>
      </w:r>
      <w:r w:rsidR="00110694">
        <w:t>/i</w:t>
      </w:r>
      <w:r>
        <w:t xml:space="preserve"> </w:t>
      </w:r>
      <w:r w:rsidR="00110694">
        <w:t>C</w:t>
      </w:r>
      <w:r>
        <w:t>omune/</w:t>
      </w:r>
      <w:proofErr w:type="gramStart"/>
      <w:r>
        <w:t>i</w:t>
      </w:r>
      <w:r>
        <w:rPr>
          <w:spacing w:val="-8"/>
        </w:rPr>
        <w:t xml:space="preserve"> </w:t>
      </w:r>
      <w:r>
        <w:t>:</w:t>
      </w:r>
      <w:proofErr w:type="gramEnd"/>
    </w:p>
    <w:p w14:paraId="08EB267A" w14:textId="77777777" w:rsidR="009378A2" w:rsidRDefault="009378A2" w:rsidP="00A56ECB">
      <w:pPr>
        <w:pStyle w:val="Corpotesto"/>
        <w:spacing w:after="1"/>
        <w:jc w:val="both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054BFE0D" w14:textId="77777777">
        <w:trPr>
          <w:trHeight w:val="290"/>
        </w:trPr>
        <w:tc>
          <w:tcPr>
            <w:tcW w:w="9631" w:type="dxa"/>
          </w:tcPr>
          <w:p w14:paraId="402FD004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 w14:paraId="61A58D6A" w14:textId="77777777">
        <w:trPr>
          <w:trHeight w:val="290"/>
        </w:trPr>
        <w:tc>
          <w:tcPr>
            <w:tcW w:w="9631" w:type="dxa"/>
          </w:tcPr>
          <w:p w14:paraId="4F5DEEF8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 w14:paraId="4F9B4819" w14:textId="77777777">
        <w:trPr>
          <w:trHeight w:val="290"/>
        </w:trPr>
        <w:tc>
          <w:tcPr>
            <w:tcW w:w="9631" w:type="dxa"/>
          </w:tcPr>
          <w:p w14:paraId="272EF5E0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1329C9FE" w14:textId="77777777" w:rsidR="009378A2" w:rsidRDefault="00553789" w:rsidP="00A56ECB">
      <w:pPr>
        <w:spacing w:before="117"/>
        <w:ind w:left="252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proponente:</w:t>
      </w:r>
    </w:p>
    <w:p w14:paraId="4536BFC2" w14:textId="77777777" w:rsidR="009378A2" w:rsidRDefault="009378A2" w:rsidP="00A56ECB">
      <w:pPr>
        <w:pStyle w:val="Corpotesto"/>
        <w:spacing w:before="10"/>
        <w:jc w:val="both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764C48BE" w14:textId="77777777">
        <w:trPr>
          <w:trHeight w:val="290"/>
        </w:trPr>
        <w:tc>
          <w:tcPr>
            <w:tcW w:w="9631" w:type="dxa"/>
          </w:tcPr>
          <w:p w14:paraId="60674EF0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 w14:paraId="096E7F2C" w14:textId="77777777">
        <w:trPr>
          <w:trHeight w:val="290"/>
        </w:trPr>
        <w:tc>
          <w:tcPr>
            <w:tcW w:w="9631" w:type="dxa"/>
          </w:tcPr>
          <w:p w14:paraId="678F8F04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 w14:paraId="0B4E9077" w14:textId="77777777">
        <w:trPr>
          <w:trHeight w:val="289"/>
        </w:trPr>
        <w:tc>
          <w:tcPr>
            <w:tcW w:w="9631" w:type="dxa"/>
          </w:tcPr>
          <w:p w14:paraId="6F1171FB" w14:textId="77777777"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6008D675" w14:textId="77777777" w:rsidR="009378A2" w:rsidRDefault="009A3DEF" w:rsidP="00A56ECB">
      <w:pPr>
        <w:pStyle w:val="Corpotesto"/>
        <w:spacing w:before="11"/>
        <w:jc w:val="both"/>
        <w:rPr>
          <w:rFonts w:ascii="Calibri"/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086019A" wp14:editId="7FF81EDF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829435" cy="8890"/>
                <wp:effectExtent l="0" t="0" r="0" b="0"/>
                <wp:wrapTopAndBottom/>
                <wp:docPr id="8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9E7EEF" id="Rectangle 69" o:spid="_x0000_s1026" style="position:absolute;margin-left:56.65pt;margin-top:8.05pt;width:144.05pt;height: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0UdwIAAPs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Hl&#10;HCNFeujRZ2CNqLXkaFYFggbjaoh7NA82lOjMvabfHFL6toMwfm2tHjpOGMDKQnxydiAYDo6i1fBB&#10;M0hPNl5Hrnat7UNCYAHtYkueji3hO48ofMzKvCreTDGi4CvLKnYsIfXhrLHOv+O6R2HTYAvQY26y&#10;vXc+YCH1ISRi11KwpZAyGna9upUWbUkQR/xF+FDiaZhUIVjpcGzMOH4BiHBH8AWwsdk/qiwv0pu8&#10;mixn5XxSLIvppJqn5STNqptqlhZVcbf8GQBmRd0Jxri6F4ofhJcVL2vsfgRGyUTpoaHB1TSfxtrP&#10;0LuXFdkLD3MoRQ8sH5kgdWjrW8WgbFJ7IuS4T87hR5aBg8N/ZCWKIPR91M9KsyfQgNXQJJhDeDFg&#10;02n7jNEA09dg931DLMdIvlegoyorijCu0Sim8xwMe+pZnXqIopCqwR6jcXvrxxHfGCvWHdyURWKU&#10;vgbttSIKI+hyRLVXLExYrGD/GoQRPrVj1O83a/ELAAD//wMAUEsDBBQABgAIAAAAIQCYf5dH3wAA&#10;AAkBAAAPAAAAZHJzL2Rvd25yZXYueG1sTI9BT8MwDIXvSPyHyEjcWNKtG6M0nRgSx0lscGC3tDFt&#10;tcYpTbaV/XrMCW5+9tPz9/LV6DpxwiG0njQkEwUCqfK2pVrD+9vL3RJEiIas6Tyhhm8MsCqur3KT&#10;WX+mLZ52sRYcQiEzGpoY+0zKUDXoTJj4Holvn35wJrIcamkHc+Zw18mpUgvpTEv8oTE9PjdYHXZH&#10;p2H9sFx/vaa0uWzLPe4/ysN8Oiitb2/Gp0cQEcf4Z4ZffEaHgplKfyQbRMc6mc3YysMiAcGGVCUp&#10;iJIX93OQRS7/Nyh+AAAA//8DAFBLAQItABQABgAIAAAAIQC2gziS/gAAAOEBAAATAAAAAAAAAAAA&#10;AAAAAAAAAABbQ29udGVudF9UeXBlc10ueG1sUEsBAi0AFAAGAAgAAAAhADj9If/WAAAAlAEAAAsA&#10;AAAAAAAAAAAAAAAALwEAAF9yZWxzLy5yZWxzUEsBAi0AFAAGAAgAAAAhALMhDRR3AgAA+wQAAA4A&#10;AAAAAAAAAAAAAAAALgIAAGRycy9lMm9Eb2MueG1sUEsBAi0AFAAGAAgAAAAhAJh/l0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E182D4E" w14:textId="77777777" w:rsidR="009378A2" w:rsidRDefault="00553789" w:rsidP="00A56ECB">
      <w:pPr>
        <w:spacing w:before="73"/>
        <w:ind w:left="252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31</w:t>
      </w:r>
      <w:r>
        <w:rPr>
          <w:rFonts w:ascii="Calibri"/>
          <w:sz w:val="20"/>
        </w:rPr>
        <w:t xml:space="preserve"> Da inviare mediante: spedizione postale - Fax al n. 071.806.3012- PEC </w:t>
      </w:r>
      <w:hyperlink r:id="rId9">
        <w:r>
          <w:rPr>
            <w:rFonts w:ascii="Calibri"/>
            <w:color w:val="0000FF"/>
            <w:sz w:val="20"/>
            <w:u w:val="single" w:color="0000FF"/>
          </w:rPr>
          <w:t>regione.marche.valutazamb@emarche.it</w:t>
        </w:r>
      </w:hyperlink>
    </w:p>
    <w:p w14:paraId="108EEB45" w14:textId="77777777" w:rsidR="009378A2" w:rsidRDefault="009378A2" w:rsidP="00A56ECB">
      <w:pPr>
        <w:jc w:val="both"/>
        <w:rPr>
          <w:rFonts w:ascii="Calibri"/>
          <w:sz w:val="20"/>
        </w:rPr>
        <w:sectPr w:rsidR="009378A2">
          <w:headerReference w:type="default" r:id="rId10"/>
          <w:footerReference w:type="default" r:id="rId11"/>
          <w:pgSz w:w="11910" w:h="16840"/>
          <w:pgMar w:top="1340" w:right="700" w:bottom="1200" w:left="880" w:header="527" w:footer="923" w:gutter="0"/>
          <w:cols w:space="720"/>
        </w:sectPr>
      </w:pPr>
    </w:p>
    <w:p w14:paraId="55E4790D" w14:textId="77777777"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14:paraId="3904D066" w14:textId="77777777"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14:paraId="08BBA962" w14:textId="77777777" w:rsidR="009378A2" w:rsidRDefault="009378A2" w:rsidP="00A56ECB">
      <w:pPr>
        <w:pStyle w:val="Corpotesto"/>
        <w:spacing w:before="9"/>
        <w:jc w:val="both"/>
        <w:rPr>
          <w:rFonts w:ascii="Calibri"/>
          <w:sz w:val="17"/>
        </w:rPr>
      </w:pPr>
    </w:p>
    <w:p w14:paraId="225DBD4A" w14:textId="77777777" w:rsidR="009378A2" w:rsidRDefault="00553789" w:rsidP="00A56ECB">
      <w:pPr>
        <w:pStyle w:val="Corpotesto"/>
        <w:spacing w:before="52"/>
        <w:ind w:left="536"/>
        <w:jc w:val="both"/>
      </w:pPr>
      <w:r>
        <w:t>Oggetto delle osservazioni</w:t>
      </w:r>
    </w:p>
    <w:p w14:paraId="01338B91" w14:textId="77777777" w:rsidR="009378A2" w:rsidRDefault="009A3DEF" w:rsidP="00A56ECB">
      <w:pPr>
        <w:spacing w:before="24"/>
        <w:ind w:left="536"/>
        <w:jc w:val="both"/>
        <w:rPr>
          <w:rFonts w:ascii="Calibri" w:hAnsi="Calibri"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6CC55E79" wp14:editId="6AC645C2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253365" cy="1016635"/>
                <wp:effectExtent l="0" t="0" r="0" b="0"/>
                <wp:wrapTopAndBottom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</w:tblGrid>
                            <w:tr w:rsidR="00796AF5" w14:paraId="5BB88EB3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84" w:type="dxa"/>
                                </w:tcPr>
                                <w:p w14:paraId="5A892E0D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1416623A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52474B08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0A47200B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39C30943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02DE6156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84" w:type="dxa"/>
                                </w:tcPr>
                                <w:p w14:paraId="65A4EB29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0A17CC3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84" w:type="dxa"/>
                                </w:tcPr>
                                <w:p w14:paraId="2848C0C3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31102" w14:textId="77777777"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5E79" id="Text Box 68" o:spid="_x0000_s1028" type="#_x0000_t202" style="position:absolute;left:0;text-align:left;margin-left:56.65pt;margin-top:15.85pt;width:19.95pt;height:80.05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cusg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EGHHSQ48e6EGjW3FAcWLqMw4qA7f7ARz1Afahz5arGu5E9VUhLlYt4Vt6I6UYW0pqyM83N92z&#10;qxOOMiCb8YOoIQ7ZaWGBDo3sTfGgHAjQoU+Pp96YXCrYDKLFIo4wquDI9/w4XkQ2BMnm24NU+h0V&#10;PTJGjiX03qKT/Z3SJhuSzS4mGBcl6zrb/44/2wDHaQdiw1VzZrKw7fyReuk6WSehEwbx2gm9onBu&#10;ylXoxKV/GRWLYrUq/J8mrh9mLatryk2YWVp++GetO4p8EsVJXEp0rDZwJiUlt5tVJ9GegLRL+x0L&#10;cubmPk/DFgG4vKDkB6F3G6ROGSeXTliGkZNeeonj+eltGnthGhblc0p3jNN/p4TGHKdREE1i+i03&#10;z36vuZGsZxqGR8d6UO/JiWRGgmte29ZqwrrJPiuFSf+pFNDuudFWsEajk1r1YXOwbyMw0Y2YN6J+&#10;BAVLAQIDmcLgA6MV8jtGIwyRHKtvOyIpRt17Dq/ATJzZkLOxmQ3CK7iaY43RZK70NJl2g2TbFpCn&#10;d8bFDbyUhlkRP2VxfF8wGCyX4xAzk+f833o9jdrlLwAAAP//AwBQSwMEFAAGAAgAAAAhAE1eALzf&#10;AAAACgEAAA8AAABkcnMvZG93bnJldi54bWxMj8FOwzAMhu9Ie4fIk7ixtKsYW2k6TQhOSIiuHDim&#10;rddGa5zSZFt5e7wTu/mXP/3+nG0n24szjt44UhAvIhBItWsMtQq+yreHNQgfNDW6d4QKftHDNp/d&#10;ZTpt3IUKPO9DK7iEfKoVdCEMqZS+7tBqv3ADEu8ObrQ6cBxb2Yz6wuW2l8soWkmrDfGFTg/40mF9&#10;3J+sgt03Fa/m56P6LA6FKctNRO+ro1L382n3DCLgFP5huOqzOuTsVLkTNV70nOMkYVRBEj+BuAKP&#10;yRJExcMmXoPMM3n7Qv4HAAD//wMAUEsBAi0AFAAGAAgAAAAhALaDOJL+AAAA4QEAABMAAAAAAAAA&#10;AAAAAAAAAAAAAFtDb250ZW50X1R5cGVzXS54bWxQSwECLQAUAAYACAAAACEAOP0h/9YAAACUAQAA&#10;CwAAAAAAAAAAAAAAAAAvAQAAX3JlbHMvLnJlbHNQSwECLQAUAAYACAAAACEAxwDXLrICAACyBQAA&#10;DgAAAAAAAAAAAAAAAAAuAgAAZHJzL2Uyb0RvYy54bWxQSwECLQAUAAYACAAAACEATV4Av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</w:tblGrid>
                      <w:tr w:rsidR="00796AF5" w14:paraId="5BB88EB3" w14:textId="77777777">
                        <w:trPr>
                          <w:trHeight w:val="306"/>
                        </w:trPr>
                        <w:tc>
                          <w:tcPr>
                            <w:tcW w:w="384" w:type="dxa"/>
                          </w:tcPr>
                          <w:p w14:paraId="5A892E0D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1416623A" w14:textId="77777777">
                        <w:trPr>
                          <w:trHeight w:val="309"/>
                        </w:trPr>
                        <w:tc>
                          <w:tcPr>
                            <w:tcW w:w="384" w:type="dxa"/>
                          </w:tcPr>
                          <w:p w14:paraId="52474B08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0A47200B" w14:textId="77777777">
                        <w:trPr>
                          <w:trHeight w:val="309"/>
                        </w:trPr>
                        <w:tc>
                          <w:tcPr>
                            <w:tcW w:w="384" w:type="dxa"/>
                          </w:tcPr>
                          <w:p w14:paraId="39C30943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02DE6156" w14:textId="77777777">
                        <w:trPr>
                          <w:trHeight w:val="309"/>
                        </w:trPr>
                        <w:tc>
                          <w:tcPr>
                            <w:tcW w:w="384" w:type="dxa"/>
                          </w:tcPr>
                          <w:p w14:paraId="65A4EB29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0A17CC3E" w14:textId="77777777">
                        <w:trPr>
                          <w:trHeight w:val="306"/>
                        </w:trPr>
                        <w:tc>
                          <w:tcPr>
                            <w:tcW w:w="384" w:type="dxa"/>
                          </w:tcPr>
                          <w:p w14:paraId="2848C0C3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031102" w14:textId="77777777"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536F22C7" wp14:editId="69961D82">
                <wp:simplePos x="0" y="0"/>
                <wp:positionH relativeFrom="page">
                  <wp:posOffset>1226820</wp:posOffset>
                </wp:positionH>
                <wp:positionV relativeFrom="paragraph">
                  <wp:posOffset>201295</wp:posOffset>
                </wp:positionV>
                <wp:extent cx="5617210" cy="1016635"/>
                <wp:effectExtent l="0" t="0" r="0" b="0"/>
                <wp:wrapTopAndBottom/>
                <wp:docPr id="8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31"/>
                            </w:tblGrid>
                            <w:tr w:rsidR="00796AF5" w14:paraId="2AC7254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8831" w:type="dxa"/>
                                </w:tcPr>
                                <w:p w14:paraId="157453FF" w14:textId="77777777"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Aspetti di carattere generale</w:t>
                                  </w:r>
                                  <w:r>
                                    <w:rPr>
                                      <w:rFonts w:ascii="Calibri"/>
                                      <w:vertAlign w:val="superscript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796AF5" w14:paraId="1963AA3C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8831" w:type="dxa"/>
                                </w:tcPr>
                                <w:p w14:paraId="34ED946B" w14:textId="77777777"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Aspetti programmatici</w:t>
                                  </w:r>
                                  <w:r>
                                    <w:rPr>
                                      <w:rFonts w:ascii="Calibri"/>
                                      <w:vertAlign w:val="superscript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796AF5" w14:paraId="05DE40A3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8831" w:type="dxa"/>
                                </w:tcPr>
                                <w:p w14:paraId="1F867FB7" w14:textId="77777777"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Aspetti progettuali</w:t>
                                  </w:r>
                                  <w:r>
                                    <w:rPr>
                                      <w:rFonts w:ascii="Calibri"/>
                                      <w:vertAlign w:val="superscript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796AF5" w14:paraId="6C0A2DA0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8831" w:type="dxa"/>
                                </w:tcPr>
                                <w:p w14:paraId="3A6266AF" w14:textId="77777777"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Aspetti ambientali </w:t>
                                  </w:r>
                                  <w:r>
                                    <w:rPr>
                                      <w:rFonts w:ascii="Calibri"/>
                                      <w:vertAlign w:val="superscript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96AF5" w14:paraId="5B5F775A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8831" w:type="dxa"/>
                                </w:tcPr>
                                <w:p w14:paraId="5D853C19" w14:textId="77777777" w:rsidR="00796AF5" w:rsidRDefault="00796AF5">
                                  <w:pPr>
                                    <w:pStyle w:val="TableParagraph"/>
                                    <w:spacing w:line="265" w:lineRule="exact"/>
                                    <w:ind w:left="107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Altro</w:t>
                                  </w:r>
                                </w:p>
                              </w:tc>
                            </w:tr>
                          </w:tbl>
                          <w:p w14:paraId="7872A397" w14:textId="77777777"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22C7" id="Text Box 67" o:spid="_x0000_s1029" type="#_x0000_t202" style="position:absolute;left:0;text-align:left;margin-left:96.6pt;margin-top:15.85pt;width:442.3pt;height:80.05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z9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MMOKkgx490FGjWzGieGHqM/QqBbf7Hhz1CPvQZ8tV9Xei/KoQF+uG8B29kVIMDSUV5Oebm+7Z&#10;1QlHGZDt8EFUEIfstbBAYy07UzwoBwJ06NPjqTcmlxI2o9hfBD4clXDme34cX0Y2Bknn671U+h0V&#10;HTJGhiU038KTw53SJh2Szi4mGhcFa1srgJY/2wDHaQeCw1VzZtKw/fyReMlmuVmGThjEGyf08ty5&#10;KdahExf+Isov8/U693+auH6YNqyqKDdhZm354Z/17qjySRUndSnRssrAmZSU3G3XrUQHAtou7Hcs&#10;yJmb+zwNWwTg8oKSH4TebZA4RbxcOGERRk6y8JaO5ye3SeyFSZgXzyndMU7/nRIaMpxEQTSp6bfc&#10;PPu95kbSjmmYHi3rQL4nJ5IaDW54ZVurCWsn+6wUJv2nUkC750ZbxRqRTnLV43a0j+PSRDdq3orq&#10;ESQsBQgMxAiTD4xGyO8YDTBFMqy+7YmkGLXvOTwDM3JmQ87GdjYIL+FqhjVGk7nW02ja95LtGkCe&#10;HhoXN/BUamZF/JTF8YHBZLBcjlPMjJ7zf+v1NGtXvwAAAP//AwBQSwMEFAAGAAgAAAAhAEVWHDfe&#10;AAAACwEAAA8AAABkcnMvZG93bnJldi54bWxMjzFPwzAUhHck/oP1kNionVZq2hCnqhBMSIg0DIxO&#10;7CZW4+cQu23497xMdDzd6e67fDe5nl3MGKxHCclCADPYeG2xlfBVvT1tgIWoUKveo5HwawLsivu7&#10;XGXaX7E0l0NsGZVgyJSELsYh4zw0nXEqLPxgkLyjH52KJMeW61Fdqdz1fCnEmjtlkRY6NZiXzjSn&#10;w9lJ2H9j+Wp/PurP8ljaqtoKfF+fpHx8mPbPwKKZ4n8YZnxCh4KYan9GHVhPertaUlTCKkmBzQGR&#10;pnSmnq1kA7zI+e2H4g8AAP//AwBQSwECLQAUAAYACAAAACEAtoM4kv4AAADhAQAAEwAAAAAAAAAA&#10;AAAAAAAAAAAAW0NvbnRlbnRfVHlwZXNdLnhtbFBLAQItABQABgAIAAAAIQA4/SH/1gAAAJQBAAAL&#10;AAAAAAAAAAAAAAAAAC8BAABfcmVscy8ucmVsc1BLAQItABQABgAIAAAAIQCZZtz9sgIAALMFAAAO&#10;AAAAAAAAAAAAAAAAAC4CAABkcnMvZTJvRG9jLnhtbFBLAQItABQABgAIAAAAIQBFVhw33gAAAAs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31"/>
                      </w:tblGrid>
                      <w:tr w:rsidR="00796AF5" w14:paraId="2AC72545" w14:textId="77777777">
                        <w:trPr>
                          <w:trHeight w:val="306"/>
                        </w:trPr>
                        <w:tc>
                          <w:tcPr>
                            <w:tcW w:w="8831" w:type="dxa"/>
                          </w:tcPr>
                          <w:p w14:paraId="157453FF" w14:textId="77777777"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Aspetti di carattere generale</w:t>
                            </w:r>
                            <w:r>
                              <w:rPr>
                                <w:rFonts w:ascii="Calibri"/>
                                <w:vertAlign w:val="superscript"/>
                              </w:rPr>
                              <w:t>32</w:t>
                            </w:r>
                          </w:p>
                        </w:tc>
                      </w:tr>
                      <w:tr w:rsidR="00796AF5" w14:paraId="1963AA3C" w14:textId="77777777">
                        <w:trPr>
                          <w:trHeight w:val="309"/>
                        </w:trPr>
                        <w:tc>
                          <w:tcPr>
                            <w:tcW w:w="8831" w:type="dxa"/>
                          </w:tcPr>
                          <w:p w14:paraId="34ED946B" w14:textId="77777777"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Aspetti programmatici</w:t>
                            </w:r>
                            <w:r>
                              <w:rPr>
                                <w:rFonts w:ascii="Calibri"/>
                                <w:vertAlign w:val="superscript"/>
                              </w:rPr>
                              <w:t>33</w:t>
                            </w:r>
                          </w:p>
                        </w:tc>
                      </w:tr>
                      <w:tr w:rsidR="00796AF5" w14:paraId="05DE40A3" w14:textId="77777777">
                        <w:trPr>
                          <w:trHeight w:val="309"/>
                        </w:trPr>
                        <w:tc>
                          <w:tcPr>
                            <w:tcW w:w="8831" w:type="dxa"/>
                          </w:tcPr>
                          <w:p w14:paraId="1F867FB7" w14:textId="77777777"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Aspetti progettuali</w:t>
                            </w:r>
                            <w:r>
                              <w:rPr>
                                <w:rFonts w:ascii="Calibri"/>
                                <w:vertAlign w:val="superscript"/>
                              </w:rPr>
                              <w:t>34</w:t>
                            </w:r>
                          </w:p>
                        </w:tc>
                      </w:tr>
                      <w:tr w:rsidR="00796AF5" w14:paraId="6C0A2DA0" w14:textId="77777777">
                        <w:trPr>
                          <w:trHeight w:val="309"/>
                        </w:trPr>
                        <w:tc>
                          <w:tcPr>
                            <w:tcW w:w="8831" w:type="dxa"/>
                          </w:tcPr>
                          <w:p w14:paraId="3A6266AF" w14:textId="77777777"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Aspetti ambientali </w:t>
                            </w:r>
                            <w:r>
                              <w:rPr>
                                <w:rFonts w:ascii="Calibri"/>
                                <w:vertAlign w:val="superscript"/>
                              </w:rPr>
                              <w:t>35</w:t>
                            </w:r>
                          </w:p>
                        </w:tc>
                      </w:tr>
                      <w:tr w:rsidR="00796AF5" w14:paraId="5B5F775A" w14:textId="77777777">
                        <w:trPr>
                          <w:trHeight w:val="306"/>
                        </w:trPr>
                        <w:tc>
                          <w:tcPr>
                            <w:tcW w:w="8831" w:type="dxa"/>
                          </w:tcPr>
                          <w:p w14:paraId="5D853C19" w14:textId="77777777" w:rsidR="00796AF5" w:rsidRDefault="00796AF5">
                            <w:pPr>
                              <w:pStyle w:val="TableParagraph"/>
                              <w:spacing w:line="265" w:lineRule="exact"/>
                              <w:ind w:left="1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Altro</w:t>
                            </w:r>
                          </w:p>
                        </w:tc>
                      </w:tr>
                    </w:tbl>
                    <w:p w14:paraId="7872A397" w14:textId="77777777"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3789">
        <w:rPr>
          <w:rFonts w:ascii="Calibri" w:hAnsi="Calibri"/>
          <w:i/>
          <w:color w:val="767070"/>
        </w:rPr>
        <w:t>(segnare con una “X” uno o più tra gli aspetti sotto elencati)</w:t>
      </w:r>
    </w:p>
    <w:p w14:paraId="317DD853" w14:textId="77777777" w:rsidR="009378A2" w:rsidRDefault="009378A2" w:rsidP="00A56ECB">
      <w:pPr>
        <w:pStyle w:val="Corpotesto"/>
        <w:jc w:val="both"/>
        <w:rPr>
          <w:rFonts w:ascii="Calibri"/>
          <w:i/>
          <w:sz w:val="22"/>
        </w:rPr>
      </w:pPr>
    </w:p>
    <w:p w14:paraId="43E0A6CB" w14:textId="77777777" w:rsidR="009378A2" w:rsidRDefault="009378A2" w:rsidP="00A56ECB">
      <w:pPr>
        <w:pStyle w:val="Corpotesto"/>
        <w:spacing w:before="5"/>
        <w:jc w:val="both"/>
        <w:rPr>
          <w:rFonts w:ascii="Calibri"/>
          <w:i/>
          <w:sz w:val="28"/>
        </w:rPr>
      </w:pPr>
    </w:p>
    <w:p w14:paraId="1C6B9965" w14:textId="77777777" w:rsidR="009378A2" w:rsidRDefault="00553789" w:rsidP="00A56ECB">
      <w:pPr>
        <w:pStyle w:val="Corpotesto"/>
        <w:ind w:left="536"/>
        <w:jc w:val="both"/>
      </w:pPr>
      <w:r>
        <w:t>Aspetti ambientali oggetto delle osservazioni</w:t>
      </w:r>
    </w:p>
    <w:p w14:paraId="66E8792D" w14:textId="77777777" w:rsidR="009378A2" w:rsidRDefault="00553789" w:rsidP="00A56ECB">
      <w:pPr>
        <w:spacing w:before="24" w:after="23"/>
        <w:ind w:left="536"/>
        <w:jc w:val="both"/>
        <w:rPr>
          <w:rFonts w:ascii="Calibri" w:hAnsi="Calibri"/>
          <w:i/>
        </w:rPr>
      </w:pPr>
      <w:r>
        <w:rPr>
          <w:rFonts w:ascii="Calibri" w:hAnsi="Calibri"/>
          <w:i/>
          <w:color w:val="767070"/>
        </w:rPr>
        <w:t>(segnare con una “X” l’aspetto o gli aspetti di interesse)</w:t>
      </w:r>
    </w:p>
    <w:p w14:paraId="7F7DAA1B" w14:textId="77777777" w:rsidR="009378A2" w:rsidRDefault="009A3DEF" w:rsidP="00A56ECB">
      <w:pPr>
        <w:tabs>
          <w:tab w:val="left" w:pos="1014"/>
        </w:tabs>
        <w:ind w:left="252"/>
        <w:jc w:val="both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EF6EFAD" wp14:editId="22558575">
                <wp:extent cx="247650" cy="1967865"/>
                <wp:effectExtent l="0" t="0" r="0" b="3810"/>
                <wp:docPr id="8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5"/>
                            </w:tblGrid>
                            <w:tr w:rsidR="00796AF5" w14:paraId="2CE27C04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0FBBA62B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61FC997D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07BC685E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3DE77205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32994B38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7A16E810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730DF903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1772112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BD1B74E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15C204B7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0E094C55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3D263E7A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4F3B9DEC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1383325B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7F379CB1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 w14:paraId="5AD57D3F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375" w:type="dxa"/>
                                </w:tcPr>
                                <w:p w14:paraId="2B2F90DF" w14:textId="77777777"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2C99B" w14:textId="77777777"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F6EFAD" id="Text Box 66" o:spid="_x0000_s1030" type="#_x0000_t202" style="width:19.5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kP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5DjDjpoEf3dNToRowoikx9hl6l4HbXg6MeYR/6bLmq/laU3xTiYt0QvqPXUoqhoaSC/Hxz0z27&#10;OuEoA7IdPooK4pC9FhZorGVnigflQIAOfXo49cbkUsJmEC6jBZyUcOQn0TKOFjYESefbvVT6PRUd&#10;MkaGJfTeopPDrdImG5LOLiYYFwVrW9v/lj/bAMdpB2LDVXNmsrDtfEy8ZBNv4tAJg2jjhF6eO9fF&#10;OnSiwl8u8nf5ep37P01cP0wbVlWUmzCztPzwz1p3FPkkipO4lGhZZeBMSkrututWogMBaRf2Oxbk&#10;zM19noYtAnB5QckPQu8mSJwiipdOWIQLJ1l6seP5yU0SeWES5sVzSreM03+nhIYMJ4tgMYnpt9w8&#10;+73mRtKOaRgeLetAvScnkhoJbnhlW6sJayf7rBQm/adSQLvnRlvBGo1OatXjdrRvIzTRjZi3onoA&#10;BUsBAgMxwuADoxHyB0YDDJEMq+97IilG7QcOr8BMnNmQs7GdDcJLuJphjdFkrvU0mfa9ZLsGkKd3&#10;xsU1vJSaWRE/ZXF8XzAYLJfjEDOT5/zfej2N2tUvAAAA//8DAFBLAwQUAAYACAAAACEA9tOn6tkA&#10;AAAEAQAADwAAAGRycy9kb3ducmV2LnhtbEyPQU/DMAyF70j7D5EncWMJIE20NJ0mBCckRFcOHNPG&#10;a6M1Tmmyrfx7DBd2sfX0rOfvFZvZD+KEU3SBNNyuFAikNlhHnYaP+uXmAURMhqwZAqGGb4ywKRdX&#10;hcltOFOFp13qBIdQzI2GPqUxlzK2PXoTV2FEYm8fJm8Sy6mTdjJnDveDvFNqLb1xxB96M+JTj+1h&#10;d/Qatp9UPbuvt+a92leurjNFr+uD1tfLefsIIuGc/o/hF5/RoWSmJhzJRjFo4CLpb7J3n7FqeKss&#10;A1kW8hK+/AEAAP//AwBQSwECLQAUAAYACAAAACEAtoM4kv4AAADhAQAAEwAAAAAAAAAAAAAAAAAA&#10;AAAAW0NvbnRlbnRfVHlwZXNdLnhtbFBLAQItABQABgAIAAAAIQA4/SH/1gAAAJQBAAALAAAAAAAA&#10;AAAAAAAAAC8BAABfcmVscy8ucmVsc1BLAQItABQABgAIAAAAIQA647kPsQIAALIFAAAOAAAAAAAA&#10;AAAAAAAAAC4CAABkcnMvZTJvRG9jLnhtbFBLAQItABQABgAIAAAAIQD206fq2QAAAAQBAAAPAAAA&#10;AAAAAAAAAAAAAAs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5"/>
                      </w:tblGrid>
                      <w:tr w:rsidR="00796AF5" w14:paraId="2CE27C04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0FBBA62B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61FC997D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07BC685E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3DE77205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32994B38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7A16E810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730DF903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1772112B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5BD1B74E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15C204B7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0E094C55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3D263E7A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4F3B9DEC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1383325B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7F379CB1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 w14:paraId="5AD57D3F" w14:textId="77777777">
                        <w:trPr>
                          <w:trHeight w:val="333"/>
                        </w:trPr>
                        <w:tc>
                          <w:tcPr>
                            <w:tcW w:w="375" w:type="dxa"/>
                          </w:tcPr>
                          <w:p w14:paraId="2B2F90DF" w14:textId="77777777"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B32C99B" w14:textId="77777777" w:rsidR="00796AF5" w:rsidRDefault="00796AF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53789">
        <w:rPr>
          <w:rFonts w:ascii="Calibri"/>
          <w:sz w:val="20"/>
        </w:rPr>
        <w:tab/>
      </w: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5EDA987" wp14:editId="498D7995">
                <wp:extent cx="5641340" cy="1967865"/>
                <wp:effectExtent l="0" t="0" r="0" b="3810"/>
                <wp:docPr id="8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196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70"/>
                            </w:tblGrid>
                            <w:tr w:rsidR="00796AF5" w14:paraId="07ED8985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516AC3FC" w14:textId="77777777" w:rsidR="00796AF5" w:rsidRDefault="00796AF5">
                                  <w:pPr>
                                    <w:pStyle w:val="TableParagraph"/>
                                    <w:spacing w:before="21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Atmosfera</w:t>
                                  </w:r>
                                </w:p>
                              </w:tc>
                            </w:tr>
                            <w:tr w:rsidR="00796AF5" w14:paraId="1C9FAAC6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3EC1672B" w14:textId="77777777"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Ambiente idrico</w:t>
                                  </w:r>
                                </w:p>
                              </w:tc>
                            </w:tr>
                            <w:tr w:rsidR="00796AF5" w14:paraId="76116693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346732B7" w14:textId="77777777"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Suolo e sottosuolo</w:t>
                                  </w:r>
                                </w:p>
                              </w:tc>
                            </w:tr>
                            <w:tr w:rsidR="00796AF5" w14:paraId="50DE8178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14991C47" w14:textId="77777777"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Rumore, vibrazioni, radiazioni</w:t>
                                  </w:r>
                                </w:p>
                              </w:tc>
                            </w:tr>
                            <w:tr w:rsidR="00796AF5" w14:paraId="0E54A1AD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0319C2D9" w14:textId="77777777"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Biodiversità (vegetazione, flora, fauna, ecosistemi)</w:t>
                                  </w:r>
                                </w:p>
                              </w:tc>
                            </w:tr>
                            <w:tr w:rsidR="00796AF5" w14:paraId="10DA232E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5FCB2F15" w14:textId="77777777"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Salute pubblica</w:t>
                                  </w:r>
                                </w:p>
                              </w:tc>
                            </w:tr>
                            <w:tr w:rsidR="00796AF5" w14:paraId="3F8DE2B6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1B845A6E" w14:textId="77777777"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Beni culturali e paesaggio</w:t>
                                  </w:r>
                                </w:p>
                              </w:tc>
                            </w:tr>
                            <w:tr w:rsidR="00796AF5" w14:paraId="30E745F4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413F3529" w14:textId="77777777"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Monitoraggio ambientale</w:t>
                                  </w:r>
                                </w:p>
                              </w:tc>
                            </w:tr>
                            <w:tr w:rsidR="00796AF5" w14:paraId="6F8BB868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8870" w:type="dxa"/>
                                </w:tcPr>
                                <w:p w14:paraId="3373763C" w14:textId="77777777" w:rsidR="00796AF5" w:rsidRDefault="00796AF5">
                                  <w:pPr>
                                    <w:pStyle w:val="TableParagraph"/>
                                    <w:spacing w:before="18"/>
                                    <w:ind w:left="110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Altro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(specificare)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: 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5E2E5B1A" w14:textId="77777777"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DA987" id="Text Box 65" o:spid="_x0000_s1031" type="#_x0000_t202" style="width:444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wrtAIAALM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ugaI05aqNEjHTS6EwMK5yY/facScHvowFEPsA91trGq7l4U3xXiYl0TvqO3Uoq+pqQEfr656b64&#10;OuIoA7LtP4kS3iF7LSzQUMnWJA/SgQAd6vR0qo3hUsDmPAz86wCOCjjz43ARjexckkzXO6n0Bypa&#10;ZIwUSyi+hSeHe6UNHZJMLuY1LnLWNFYADX+1AY7jDjwOV82ZoWHr+Rx78SbaRIETzMKNE3hZ5tzm&#10;68AJc38xz66z9Trzf5l3/SCpWVlSbp6ZtOUHf1a7o8pHVZzUpUTDSgNnKCm5264biQ4EtJ3bzyYd&#10;Ts5u7msaNgkQy0VI/izw7maxk4fRwgnyYO7ECy9yPD++i0MviIMsfx3SPeP030NCfYrj+Ww+qulM&#10;+iI2z35vYyNJyzRMj4a1IN+TE0mMBje8tKXVhDWj/SIVhv45FVDuqdBWsUako1z1sB1sc5waYSvK&#10;J5CwFCAwECNMPjBqIX9i1MMUSbH6sSeSYtR85NAGZuRMhpyM7WQQXsDVFGuMRnOtx9G07yTb1YA8&#10;NhoXt9AqFbMiNj01sjg2GEwGG8txipnR8/Lfep1n7eo3AAAA//8DAFBLAwQUAAYACAAAACEA6O+m&#10;8twAAAAFAQAADwAAAGRycy9kb3ducmV2LnhtbEyPwU7DMBBE70j8g7WVuFG7gKokxKkqBCck1DQ9&#10;cHTibWI1XofYbcPf13BpLyuNZjTzNl9NtmcnHL1xJGExF8CQGqcNtRJ21cdjAswHRVr1jlDCL3pY&#10;Ffd3ucq0O1OJp21oWSwhnykJXQhDxrlvOrTKz92AFL29G60KUY4t16M6x3Lb8ychltwqQ3GhUwO+&#10;ddgctkcrYf1N5bv5+ao35b40VZUK+lwepHyYTetXYAGncA3DH35EhyIy1e5I2rNeQnwk/N/oJUny&#10;AqyW8CzSFHiR81v64gIAAP//AwBQSwECLQAUAAYACAAAACEAtoM4kv4AAADhAQAAEwAAAAAAAAAA&#10;AAAAAAAAAAAAW0NvbnRlbnRfVHlwZXNdLnhtbFBLAQItABQABgAIAAAAIQA4/SH/1gAAAJQBAAAL&#10;AAAAAAAAAAAAAAAAAC8BAABfcmVscy8ucmVsc1BLAQItABQABgAIAAAAIQBBNOwrtAIAALMFAAAO&#10;AAAAAAAAAAAAAAAAAC4CAABkcnMvZTJvRG9jLnhtbFBLAQItABQABgAIAAAAIQDo76by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70"/>
                      </w:tblGrid>
                      <w:tr w:rsidR="00796AF5" w14:paraId="07ED8985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516AC3FC" w14:textId="77777777" w:rsidR="00796AF5" w:rsidRDefault="00796AF5">
                            <w:pPr>
                              <w:pStyle w:val="TableParagraph"/>
                              <w:spacing w:before="21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Atmosfera</w:t>
                            </w:r>
                          </w:p>
                        </w:tc>
                      </w:tr>
                      <w:tr w:rsidR="00796AF5" w14:paraId="1C9FAAC6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3EC1672B" w14:textId="77777777"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Ambiente idrico</w:t>
                            </w:r>
                          </w:p>
                        </w:tc>
                      </w:tr>
                      <w:tr w:rsidR="00796AF5" w14:paraId="76116693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346732B7" w14:textId="77777777"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Suolo e sottosuolo</w:t>
                            </w:r>
                          </w:p>
                        </w:tc>
                      </w:tr>
                      <w:tr w:rsidR="00796AF5" w14:paraId="50DE8178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14991C47" w14:textId="77777777"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Rumore, vibrazioni, radiazioni</w:t>
                            </w:r>
                          </w:p>
                        </w:tc>
                      </w:tr>
                      <w:tr w:rsidR="00796AF5" w14:paraId="0E54A1AD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0319C2D9" w14:textId="77777777"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Biodiversità (vegetazione, flora, fauna, ecosistemi)</w:t>
                            </w:r>
                          </w:p>
                        </w:tc>
                      </w:tr>
                      <w:tr w:rsidR="00796AF5" w14:paraId="10DA232E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5FCB2F15" w14:textId="77777777"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Salute pubblica</w:t>
                            </w:r>
                          </w:p>
                        </w:tc>
                      </w:tr>
                      <w:tr w:rsidR="00796AF5" w14:paraId="3F8DE2B6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1B845A6E" w14:textId="77777777"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Beni culturali e paesaggio</w:t>
                            </w:r>
                          </w:p>
                        </w:tc>
                      </w:tr>
                      <w:tr w:rsidR="00796AF5" w14:paraId="30E745F4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413F3529" w14:textId="77777777"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Monitoraggio ambientale</w:t>
                            </w:r>
                          </w:p>
                        </w:tc>
                      </w:tr>
                      <w:tr w:rsidR="00796AF5" w14:paraId="6F8BB868" w14:textId="77777777">
                        <w:trPr>
                          <w:trHeight w:val="333"/>
                        </w:trPr>
                        <w:tc>
                          <w:tcPr>
                            <w:tcW w:w="8870" w:type="dxa"/>
                          </w:tcPr>
                          <w:p w14:paraId="3373763C" w14:textId="77777777" w:rsidR="00796AF5" w:rsidRDefault="00796AF5">
                            <w:pPr>
                              <w:pStyle w:val="TableParagraph"/>
                              <w:spacing w:before="18"/>
                              <w:ind w:left="11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Altro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(specificare)</w:t>
                            </w:r>
                            <w:r>
                              <w:rPr>
                                <w:rFonts w:ascii="Calibri" w:hAnsi="Calibri"/>
                              </w:rPr>
                              <w:t>: …………………………………………</w:t>
                            </w:r>
                          </w:p>
                        </w:tc>
                      </w:tr>
                    </w:tbl>
                    <w:p w14:paraId="5E2E5B1A" w14:textId="77777777" w:rsidR="00796AF5" w:rsidRDefault="00796AF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F3CA31" w14:textId="77777777" w:rsidR="009378A2" w:rsidRDefault="009378A2" w:rsidP="00A56ECB">
      <w:pPr>
        <w:pStyle w:val="Corpotesto"/>
        <w:jc w:val="both"/>
        <w:rPr>
          <w:rFonts w:ascii="Calibri"/>
          <w:i/>
          <w:sz w:val="22"/>
        </w:rPr>
      </w:pPr>
    </w:p>
    <w:p w14:paraId="2DA0815C" w14:textId="77777777" w:rsidR="009378A2" w:rsidRDefault="009378A2" w:rsidP="00A56ECB">
      <w:pPr>
        <w:pStyle w:val="Corpotesto"/>
        <w:spacing w:before="10"/>
        <w:jc w:val="both"/>
        <w:rPr>
          <w:rFonts w:ascii="Calibri"/>
          <w:i/>
          <w:sz w:val="18"/>
        </w:rPr>
      </w:pPr>
    </w:p>
    <w:p w14:paraId="018F6BCF" w14:textId="77777777" w:rsidR="009378A2" w:rsidRDefault="00553789" w:rsidP="00A56ECB">
      <w:pPr>
        <w:pStyle w:val="Corpotesto"/>
        <w:ind w:left="536"/>
        <w:jc w:val="both"/>
      </w:pPr>
      <w:r>
        <w:t>OSSERVAZIONI</w:t>
      </w:r>
    </w:p>
    <w:p w14:paraId="76279F51" w14:textId="77777777" w:rsidR="009378A2" w:rsidRDefault="009378A2" w:rsidP="00A56ECB">
      <w:pPr>
        <w:pStyle w:val="Corpotesto"/>
        <w:spacing w:before="2"/>
        <w:jc w:val="both"/>
        <w:rPr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6BF43018" w14:textId="77777777">
        <w:trPr>
          <w:trHeight w:val="4514"/>
        </w:trPr>
        <w:tc>
          <w:tcPr>
            <w:tcW w:w="9631" w:type="dxa"/>
          </w:tcPr>
          <w:p w14:paraId="6917CC54" w14:textId="77777777" w:rsidR="009378A2" w:rsidRDefault="009378A2" w:rsidP="00A56ECB">
            <w:pPr>
              <w:pStyle w:val="TableParagraph"/>
              <w:spacing w:before="1" w:after="1"/>
              <w:jc w:val="both"/>
              <w:rPr>
                <w:sz w:val="27"/>
              </w:rPr>
            </w:pPr>
          </w:p>
          <w:p w14:paraId="51069917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37E254A" wp14:editId="296971C2">
                      <wp:extent cx="5876290" cy="8255"/>
                      <wp:effectExtent l="9525" t="9525" r="10160" b="1270"/>
                      <wp:docPr id="8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82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23FC496" id="Group 63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3dhAIAAJQFAAAOAAAAZHJzL2Uyb0RvYy54bWykVMtu2zAQvBfoPxC6O7JkWbEFy0Fh2bmk&#10;TYCkH0BT1AOVSIJkLBtF/73LpeykySVIfaBJ7YOzM7tc3Rz7jhy4Nq0UeRBdTQPCBZNlK+o8+Pm0&#10;mywCYiwVJe2k4Hlw4ia4WX/9shpUxmPZyK7kmkASYbJB5UFjrcrC0LCG99RcScUFGCupe2rhqOuw&#10;1HSA7H0XxtNpGg5Sl0pLxo2Br4U3BmvMX1Wc2fuqMtySLg8Am8VV47p3a7he0azWVDUtG2HQT6Do&#10;aSvg0kuqglpKnnX7LlXfMi2NrOwVk30oq6plHGuAaqLpm2putXxWWEudDbW60ATUvuHp02nZj8OD&#10;Jm2ZB4soIIL2oBFeS9KZI2dQdQY+t1o9qgftK4TtnWS/DJjDt3Z3rr0z2Q/fZQn56LOVSM6x0r1L&#10;AWWTI2pwumjAj5Yw+DhfXKfxEqRiYFvE87mXiDWg47sg1mzHsGU8T3xMhLhDmvnbEOGIyJUDbWZe&#10;mDT/x+RjQxVHgYxj6cxkfGbyrhWcpIknEl02wrPIjmJkkQi5aaioOSZ7OilgLHIRgPxViDsYkOCD&#10;rKaetjOrQM/M04Mtf2GHZkobe8tlT9wmDzpAjFrRw52xDsWLi5NOyF3bdfCdZp0gg5MoSjDAyK4t&#10;ndHZjK73m06TA3Vzhz8sCSyv3dydBTWN90OTxw2NL0q8peG03I57S9vO7wFVJ9xFUCDgHHd+4n4v&#10;p8vtYrtIJkmcbifJtCgm33abZJLuout5MSs2myL64zBHSda0ZcmFg32e/ij5WE+M75Cf28v8X/gJ&#10;/82ORALY8z+CRoWdqL4x97I8Peiz8tCm2AM4+hg2PlPubXl9Rq+Xx3T9FwAA//8DAFBLAwQUAAYA&#10;CAAAACEA8c4Uk9sAAAADAQAADwAAAGRycy9kb3ducmV2LnhtbEyPQUvDQBCF74L/YRnBm92ktaIx&#10;m1KKeipCW6H0Nk2mSWh2NmS3SfrvHb3o5cHwHu99ky5G26ieOl87NhBPIlDEuStqLg187d4fnkH5&#10;gFxg45gMXMnDIru9STEp3MAb6rehVFLCPkEDVQhtorXPK7LoJ64lFu/kOotBzq7URYeDlNtGT6Po&#10;SVusWRYqbGlVUX7eXqyBjwGH5Sx+69fn0+p62M0/9+uYjLm/G5evoAKN4S8MP/iCDpkwHd2FC68a&#10;A/JI+FXxXqbzR1BHCc1AZ6n+z559AwAA//8DAFBLAQItABQABgAIAAAAIQC2gziS/gAAAOEBAAAT&#10;AAAAAAAAAAAAAAAAAAAAAABbQ29udGVudF9UeXBlc10ueG1sUEsBAi0AFAAGAAgAAAAhADj9If/W&#10;AAAAlAEAAAsAAAAAAAAAAAAAAAAALwEAAF9yZWxzLy5yZWxzUEsBAi0AFAAGAAgAAAAhAFcWrd2E&#10;AgAAlAUAAA4AAAAAAAAAAAAAAAAALgIAAGRycy9lMm9Eb2MueG1sUEsBAi0AFAAGAAgAAAAhAPHO&#10;FJPbAAAAAwEAAA8AAAAAAAAAAAAAAAAA3gQAAGRycy9kb3ducmV2LnhtbFBLBQYAAAAABAAEAPMA&#10;AADmBQAAAAA=&#10;">
                      <v:line id="Line 64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CawwAAANs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TeD3S/wBcvUDAAD//wMAUEsBAi0AFAAGAAgAAAAhANvh9svuAAAAhQEAABMAAAAAAAAAAAAA&#10;AAAAAAAAAFtDb250ZW50X1R5cGVzXS54bWxQSwECLQAUAAYACAAAACEAWvQsW78AAAAVAQAACwAA&#10;AAAAAAAAAAAAAAAfAQAAX3JlbHMvLnJlbHNQSwECLQAUAAYACAAAACEAwCFQmsMAAADb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</w:p>
          <w:p w14:paraId="052BFAC0" w14:textId="77777777"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033F40BD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D3DEC34" wp14:editId="5B9B60BA">
                      <wp:extent cx="5876290" cy="8255"/>
                      <wp:effectExtent l="9525" t="9525" r="10160" b="1270"/>
                      <wp:docPr id="7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80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DCEE66B" id="Group 6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IMhAIAAJQFAAAOAAAAZHJzL2Uyb0RvYy54bWykVF1v2yAUfZ+0/4D8njh2HTex6lRTnPSl&#10;2yq1+wEEYxsNAwISJ5r233cBJ/16qbo8EPD94Nxz7uXm9thzdKDaMCnKKJnOIkQFkTUTbRn9etpO&#10;FhEyFosacyloGZ2oiW5XX7/cDKqgqewkr6lGkESYYlBl1Fmrijg2pKM9NlOpqABjI3WPLRx1G9ca&#10;D5C953E6m+XxIHWttCTUGPhaBWO08vmbhhL7s2kMtYiXEWCzftV+3bk1Xt3gotVYdYyMMPAnUPSY&#10;Cbj0kqrCFqO9Zu9S9YxoaWRjp0T2sWwaRqivAapJZm+qudNyr3wtbTG06kITUPuGp0+nJT8ODxqx&#10;uoyulxESuAeN/LUoTxw5g2oL8LnT6lE96FAhbO8l+W3AHL+1u3MbnNFu+C5ryIf3Vnpyjo3uXQoo&#10;Gx29BqeLBvRoEYGP88V1ni5BKgK2RTqfB4lIBzq+CyLdZgxbpvMsxCRXLiLGRbjNIxwRuXKgzcwz&#10;k+b/mHzssKJeIONYGplcAPrA5D0TFOVpINK7rEVgkRzFyCISct1h0VKf7OmkgDFPPSB/EeIOBiT4&#10;IKt5oO3MKtBzFejxLX9hBxdKG3tHZY/cpow4IPZa4cO9sYHIs4uTTsgt4xy+44ILNDiJkswHGMlZ&#10;7YzOZnS7W3ONDtjNnf+Nqrxyc5krbLrg500BNzS+qP0tHcX1ZtxbzHjYQwFcuIugQMA57sLE/VnO&#10;lpvFZpFNsjTfTLJZVU2+bdfZJN8m1/Pqqlqvq+Svw5xkRcfqmgoH+zz9SfaxnhjfoTC3l/m/8BO/&#10;zu47EsCe/z1or7ATNTTmTtanB+04H9vU7/zo+7DxmXJvy8uz93p+TFf/AAAA//8DAFBLAwQUAAYA&#10;CAAAACEA8c4Uk9sAAAADAQAADwAAAGRycy9kb3ducmV2LnhtbEyPQUvDQBCF74L/YRnBm92ktaIx&#10;m1KKeipCW6H0Nk2mSWh2NmS3SfrvHb3o5cHwHu99ky5G26ieOl87NhBPIlDEuStqLg187d4fnkH5&#10;gFxg45gMXMnDIru9STEp3MAb6rehVFLCPkEDVQhtorXPK7LoJ64lFu/kOotBzq7URYeDlNtGT6Po&#10;SVusWRYqbGlVUX7eXqyBjwGH5Sx+69fn0+p62M0/9+uYjLm/G5evoAKN4S8MP/iCDpkwHd2FC68a&#10;A/JI+FXxXqbzR1BHCc1AZ6n+z559AwAA//8DAFBLAQItABQABgAIAAAAIQC2gziS/gAAAOEBAAAT&#10;AAAAAAAAAAAAAAAAAAAAAABbQ29udGVudF9UeXBlc10ueG1sUEsBAi0AFAAGAAgAAAAhADj9If/W&#10;AAAAlAEAAAsAAAAAAAAAAAAAAAAALwEAAF9yZWxzLy5yZWxzUEsBAi0AFAAGAAgAAAAhAEZ3AgyE&#10;AgAAlAUAAA4AAAAAAAAAAAAAAAAALgIAAGRycy9lMm9Eb2MueG1sUEsBAi0AFAAGAAgAAAAhAPHO&#10;FJPbAAAAAwEAAA8AAAAAAAAAAAAAAAAA3gQAAGRycy9kb3ducmV2LnhtbFBLBQYAAAAABAAEAPMA&#10;AADmBQAAAAA=&#10;">
                      <v:line id="Line 62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t2wAAAANsAAAAPAAAAZHJzL2Rvd25yZXYueG1sRE9Ni8Iw&#10;EL0v7H8Is+BtTRUUtxpFFhaFImL1srexGZtiMylNrPXfm4Pg8fG+F6ve1qKj1leOFYyGCQjiwumK&#10;SwWn49/3DIQPyBprx6TgQR5Wy8+PBaba3flAXR5KEUPYp6jAhNCkUvrCkEU/dA1x5C6utRgibEup&#10;W7zHcFvLcZJMpcWKY4PBhn4NFdf8ZhWcs//T4TrJwmbX/WR7if063xulBl/9eg4iUB/e4pd7qxXM&#10;4vr4Jf4AuXwCAAD//wMAUEsBAi0AFAAGAAgAAAAhANvh9svuAAAAhQEAABMAAAAAAAAAAAAAAAAA&#10;AAAAAFtDb250ZW50X1R5cGVzXS54bWxQSwECLQAUAAYACAAAACEAWvQsW78AAAAVAQAACwAAAAAA&#10;AAAAAAAAAAAfAQAAX3JlbHMvLnJlbHNQSwECLQAUAAYACAAAACEAX79rdsAAAADbAAAADwAAAAAA&#10;AAAAAAAAAAAHAgAAZHJzL2Rvd25yZXYueG1sUEsFBgAAAAADAAMAtwAAAPQCAAAAAA==&#10;" strokeweight=".22817mm"/>
                      <w10:anchorlock/>
                    </v:group>
                  </w:pict>
                </mc:Fallback>
              </mc:AlternateContent>
            </w:r>
          </w:p>
          <w:p w14:paraId="2CA353D9" w14:textId="77777777" w:rsidR="009378A2" w:rsidRDefault="009378A2" w:rsidP="00A56ECB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14:paraId="10D486BA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2DAB79A" wp14:editId="4BC28EB3">
                      <wp:extent cx="5881370" cy="8255"/>
                      <wp:effectExtent l="9525" t="9525" r="5080" b="1270"/>
                      <wp:docPr id="7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81370" cy="8255"/>
                                <a:chOff x="0" y="0"/>
                                <a:chExt cx="9262" cy="13"/>
                              </a:xfrm>
                            </wpg:grpSpPr>
                            <wps:wsp>
                              <wps:cNvPr id="78" name="Auto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62" cy="2"/>
                                </a:xfrm>
                                <a:custGeom>
                                  <a:avLst/>
                                  <a:gdLst>
                                    <a:gd name="T0" fmla="*/ 0 w 9262"/>
                                    <a:gd name="T1" fmla="*/ 6964 w 9262"/>
                                    <a:gd name="T2" fmla="*/ 6973 w 9262"/>
                                    <a:gd name="T3" fmla="*/ 9262 w 926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62">
                                      <a:moveTo>
                                        <a:pt x="0" y="0"/>
                                      </a:moveTo>
                                      <a:lnTo>
                                        <a:pt x="6964" y="0"/>
                                      </a:lnTo>
                                      <a:moveTo>
                                        <a:pt x="6973" y="0"/>
                                      </a:moveTo>
                                      <a:lnTo>
                                        <a:pt x="92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25266B4" id="Group 59" o:spid="_x0000_s1026" style="width:463.1pt;height:.65pt;mso-position-horizontal-relative:char;mso-position-vertical-relative:line" coordsize="92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gveAMAAKAIAAAOAAAAZHJzL2Uyb0RvYy54bWykVttu2zgQfV9g/4HgYwFHlizLthClKHwJ&#10;CnS3AZp+AC1RF6xEqiRtOVvsv+9wKNmygwBB6weF0hwO55wZzuT+46mpyZErXUmRUP9uSgkXqcwq&#10;UST0+/NusqREGyYyVkvBE/rCNf348Ocf910b80CWss64IuBE6LhrE1oa08aep9OSN0zfyZYLMOZS&#10;NczAqyq8TLEOvDe1F0ynkddJlbVKplxr+LpxRvqA/vOcp+ZrnmtuSJ1QiM3gU+Fzb5/ewz2LC8Xa&#10;skr7MNgvRNGwSsChZ1cbZhg5qOqVq6ZKldQyN3epbDyZ51XKkQOw8ac3bB6VPLTIpYi7oj3LBNLe&#10;6PTLbtO/j0+KVFlCFwtKBGsgR3gsma+sOF1bxIB5VO239kk5hrD8ItN/NJi9W7t9LxyY7Lu/ZAb+&#10;2MFIFOeUq8a6ANrkhDl4OeeAnwxJ4eN8ufRnC0hVCrZlMJ+7FKUl5PHVprTc9ttWQRS4Pf7M7vBY&#10;7E7DCPuILB0oM31RUv+ekt9K1nJMkLYqDUpCzTslPwFzxJAIS80eD7hBSj3WcWSxMA1yv1PByEk0&#10;KHiRIrhSgsXpQZtHLjEH7PhFG1f9Gawws1kf9jPInzc1XIQPHpmSjqDLHjxg/BEmWkXhGzDIytlV&#10;tFrM3oDNRjB72ggGqSyGEFk5RJ2eRB82rAiz7WaKRdZKbevEchiqCzwAyFJ8Awtc3o0FQu/GAqtb&#10;rIulD11Bf7rtTIoS6Ex7l9OWGcvYhm6XpEso5sJ+aOSRP0s0mZubAYdcrLUYo2yqrqIazJcNLbqz&#10;yboCXgDDFgd09Tbi6cwQgw0Zr+KZhmU/KkIhd1VdY2HVwpJbBn6IWdSyrjJrtPy0KvbrWpEjs10c&#10;f31lX8Fapc2G6dLh0ORUhDYqMjyl5Czb9mvDqtqtIaoaywOuUK+2vUzYv3+upqvtcrsMJ2EQbSfh&#10;dLOZfNqtw0m08xfzzWyzXm/8/2zMfhiXVZZxYcMeZokfvq/D9FPNTYHzNLmid6XCDn+vVfCuw0D1&#10;gcvwF9lBS3T9xfXDvcxeoNco6YYjDHNYlFL9S0kHgzGh+seBKU5J/VlAv1z5YWgnKb6E80UAL2ps&#10;2Y8tTKTgKqGGwh21y7Vx0/fQqqoo4SQf8y2k7ZV5ZVsSxuei6l+gZeMKxyBy6Ue2nbPjd0Rd/rF4&#10;+B8AAP//AwBQSwMEFAAGAAgAAAAhAIM+Xh/bAAAAAwEAAA8AAABkcnMvZG93bnJldi54bWxMj0FL&#10;w0AQhe+C/2EZwZvdJMViYzalFPVUBFtBepsm0yQ0Oxuy2yT9945e9PJgeI/3vslWk23VQL1vHBuI&#10;ZxEo4sKVDVcGPvevD0+gfEAusXVMBq7kYZXf3mSYlm7kDxp2oVJSwj5FA3UIXaq1L2qy6GeuIxbv&#10;5HqLQc6+0mWPo5TbVidRtNAWG5aFGjva1FScdxdr4G3EcT2PX4bt+bS5HvaP71/bmIy5v5vWz6AC&#10;TeEvDD/4gg65MB3dhUuvWgPySPhV8ZbJIgF1lNAcdJ7p/+z5NwAAAP//AwBQSwECLQAUAAYACAAA&#10;ACEAtoM4kv4AAADhAQAAEwAAAAAAAAAAAAAAAAAAAAAAW0NvbnRlbnRfVHlwZXNdLnhtbFBLAQIt&#10;ABQABgAIAAAAIQA4/SH/1gAAAJQBAAALAAAAAAAAAAAAAAAAAC8BAABfcmVscy8ucmVsc1BLAQIt&#10;ABQABgAIAAAAIQAiPzgveAMAAKAIAAAOAAAAAAAAAAAAAAAAAC4CAABkcnMvZTJvRG9jLnhtbFBL&#10;AQItABQABgAIAAAAIQCDPl4f2wAAAAMBAAAPAAAAAAAAAAAAAAAAANIFAABkcnMvZG93bnJldi54&#10;bWxQSwUGAAAAAAQABADzAAAA2gYAAAAA&#10;">
                      <v:shape id="AutoShape 60" o:spid="_x0000_s1027" style="position:absolute;top:6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4WwAAAANsAAAAPAAAAZHJzL2Rvd25yZXYueG1sRE9Na8JA&#10;EL0X+h+WEbyIThSqEl2lCEpPpY3iecyOSTA7G3ZXTf9991Do8fG+19veturBPjRONEwnGSiW0plG&#10;Kg2n4368BBUiiaHWCWv44QDbzevLmnLjnvLNjyJWKoVIyElDHWOXI4ayZkth4jqWxF2dtxQT9BUa&#10;T88UblucZdkcLTWSGmrqeFdzeSvuVsP8zV+WX7NbGI3c+fB5aHGHJWo9HPTvK1CR+/gv/nN/GA2L&#10;NDZ9ST8AN78AAAD//wMAUEsBAi0AFAAGAAgAAAAhANvh9svuAAAAhQEAABMAAAAAAAAAAAAAAAAA&#10;AAAAAFtDb250ZW50X1R5cGVzXS54bWxQSwECLQAUAAYACAAAACEAWvQsW78AAAAVAQAACwAAAAAA&#10;AAAAAAAAAAAfAQAAX3JlbHMvLnJlbHNQSwECLQAUAAYACAAAACEAOSVuFsAAAADbAAAADwAAAAAA&#10;AAAAAAAAAAAHAgAAZHJzL2Rvd25yZXYueG1sUEsFBgAAAAADAAMAtwAAAPQCAAAAAA==&#10;" path="m,l6964,t9,l9262,e" filled="f" strokeweight=".22817mm">
                        <v:path arrowok="t" o:connecttype="custom" o:connectlocs="0,0;6964,0;6973,0;926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4413E59" w14:textId="77777777"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1601BFB1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1E93755" wp14:editId="6AFC643C">
                      <wp:extent cx="5876290" cy="8255"/>
                      <wp:effectExtent l="9525" t="9525" r="10160" b="1270"/>
                      <wp:docPr id="7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7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F569986" id="Group 57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bHhQIAAJQFAAAOAAAAZHJzL2Uyb0RvYy54bWykVF1v2yAUfZ+0/4D8njpO7XxYdaYpTvrS&#10;bZXa/QAC2EbDgIDGiab9913ASdf2peryQMD3g3PPuZebL8deoAMzlitZJdnVNEFMEkW5bKvk5+Nu&#10;skyQdVhSLJRkVXJiNvmy/vzpZtAlm6lOCcoMgiTSloOuks45XaapJR3rsb1SmkkwNsr02MHRtCk1&#10;eIDsvUhn0+k8HZSh2ijCrIWvdTQm65C/aRhxP5rGModElQA2F1YT1r1f0/UNLluDdcfJCAN/AEWP&#10;uYRLL6lq7DB6MvxNqp4To6xq3BVRfaqahhMWaoBqsumram6NetKhlrYcWn2hCah9xdOH05Lvh3uD&#10;OK2SRZEgiXvQKFyLioUnZ9BtCT63Rj/oexMrhO2dIr8smNPXdn9uozPaD98UhXz4yalAzrExvU8B&#10;ZaNj0OB00YAdHSLwsVgu5rMVSEXAtpwVRZSIdKDjmyDSbcew1azIY0x27SNSXMbbAsIRkS8H2sw+&#10;M2n/j8mHDmsWBLKepTOT8zOTd1wyVCwjkcFlIyOL5ChHFpFUmw7LloVkjycNjGWhBA8WssYQf7Ag&#10;wTtZnUfazqwCPdeRntDyF3ZwqY11t0z1yG+qRADioBU+3FkXiTy7eOmk2nEh4DsuhUSDlyjLQ4BV&#10;glNv9DZr2v1GGHTAfu7Cb1TlhZvPXGPbRb9girih8SUNt3QM0+24d5iLuIcChPQXQYGAc9zFifu9&#10;mq62y+0yn+Sz+XaST+t68nW3ySfzXbYo6ut6s6mzPx5zlpcdp5RJD/s8/Vn+vp4Y36E4t5f5v/CT&#10;vsweOhLAnv8DaOjNKGpszL2ip3vjOR/bNOzC6Iew8Znyb8u/5+D1/Jiu/wIAAP//AwBQSwMEFAAG&#10;AAgAAAAhAPHOFJPbAAAAAwEAAA8AAABkcnMvZG93bnJldi54bWxMj0FLw0AQhe+C/2EZwZvdpLWi&#10;MZtSinoqQluh9DZNpklodjZkt0n67x296OXB8B7vfZMuRtuonjpfOzYQTyJQxLkrai4NfO3eH55B&#10;+YBcYOOYDFzJwyK7vUkxKdzAG+q3oVRSwj5BA1UIbaK1zyuy6CeuJRbv5DqLQc6u1EWHg5TbRk+j&#10;6ElbrFkWKmxpVVF+3l6sgY8Bh+UsfuvX59PqetjNP/frmIy5vxuXr6ACjeEvDD/4gg6ZMB3dhQuv&#10;GgPySPhV8V6m80dQRwnNQGep/s+efQMAAP//AwBQSwECLQAUAAYACAAAACEAtoM4kv4AAADhAQAA&#10;EwAAAAAAAAAAAAAAAAAAAAAAW0NvbnRlbnRfVHlwZXNdLnhtbFBLAQItABQABgAIAAAAIQA4/SH/&#10;1gAAAJQBAAALAAAAAAAAAAAAAAAAAC8BAABfcmVscy8ucmVsc1BLAQItABQABgAIAAAAIQCJtrbH&#10;hQIAAJQFAAAOAAAAAAAAAAAAAAAAAC4CAABkcnMvZTJvRG9jLnhtbFBLAQItABQABgAIAAAAIQDx&#10;zhST2wAAAAMBAAAPAAAAAAAAAAAAAAAAAN8EAABkcnMvZG93bnJldi54bWxQSwUGAAAAAAQABADz&#10;AAAA5wUAAAAA&#10;">
                      <v:line id="Line 58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ya+xAAAANs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+wz+vsQfINe/AAAA//8DAFBLAQItABQABgAIAAAAIQDb4fbL7gAAAIUBAAATAAAAAAAAAAAA&#10;AAAAAAAAAABbQ29udGVudF9UeXBlc10ueG1sUEsBAi0AFAAGAAgAAAAhAFr0LFu/AAAAFQEAAAsA&#10;AAAAAAAAAAAAAAAAHwEAAF9yZWxzLy5yZWxzUEsBAi0AFAAGAAgAAAAhAIrPJr7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5C23973B" w14:textId="77777777" w:rsidR="009378A2" w:rsidRDefault="009378A2" w:rsidP="00A56ECB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14:paraId="5C6D9989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F9E4004" wp14:editId="250AD1B7">
                      <wp:extent cx="5876290" cy="8255"/>
                      <wp:effectExtent l="9525" t="9525" r="10160" b="1270"/>
                      <wp:docPr id="73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74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7E5603F" id="Group 55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M8iAIAAJQFAAAOAAAAZHJzL2Uyb0RvYy54bWykVFFv2yAQfp+0/4D8njhOnTRBdaopTvrS&#10;rZXa/QAC2EazAQGJE0377zvASdf2peryQA7fcXz3fXfc3B67Fh24sULJIsnGkwRxSRUTsi6Sn8/b&#10;0SJB1hHJSKskL5ITt8nt6uuXm15jPlWNahk3CJJIi3tdJI1zGqeppQ3viB0rzSU4K2U64mBr6pQZ&#10;0kP2rk2nk8k87ZVh2ijKrYWvZXQmq5C/qjh1D1VluUNtkQA2F1YT1p1f09UNwbUhuhF0gEE+gaIj&#10;QsKll1QlcQTtjXiXqhPUKKsqN6aqS1VVCcpDDVBNNnlTzZ1Rex1qqXFf6wtNQO0bnj6dlv44PBok&#10;WJFcXyVIkg40Ctei2cyT0+saQ8yd0U/60cQKwbxX9JcFd/rW7/d1DEa7/rtikI/snQrkHCvT+RRQ&#10;NjoGDU4XDfjRIQofZ4vr+XQJUlHwLaYRBcG0AR3fHaLNZji2nM7yeCa78rhTguNtAeGAyJcDbWZf&#10;mLT/x+RTQzQPAlnP0plJQBKZvBeSo9k8EhlC1jKySI9yYBFJtW6IrHlI9nzSwFgWSvBgIWs84jcW&#10;JPggq+FOgs+sAj0gr6c0tPyFHYK1se6Oqw55o0haQBy0Iod76yKR5xAvnVRb0bbwneBWot5LlOXh&#10;gFWtYN7pfdbUu3Vr0IH4uQu/QZVXYT5zSWwT44LLhxEMjS9ZsBpO2GawHRFttKGAVvpAKBBwDlac&#10;uN/LyXKz2CzyUT6db0b5pCxH37brfDTfZtez8qpcr8vsj8ec5bgRjHHpYZ+nP8s/1hPDOxTn9jL/&#10;F37S19lDRwLY838ADb0ZRY2NuVPs9Gg850ObBiuMfjg2PFP+bfl3H6JeHtPVXwAAAP//AwBQSwME&#10;FAAGAAgAAAAhAPHOFJPbAAAAAwEAAA8AAABkcnMvZG93bnJldi54bWxMj0FLw0AQhe+C/2EZwZvd&#10;pLWiMZtSinoqQluh9DZNpklodjZkt0n67x296OXB8B7vfZMuRtuonjpfOzYQTyJQxLkrai4NfO3e&#10;H55B+YBcYOOYDFzJwyK7vUkxKdzAG+q3oVRSwj5BA1UIbaK1zyuy6CeuJRbv5DqLQc6u1EWHg5Tb&#10;Rk+j6ElbrFkWKmxpVVF+3l6sgY8Bh+UsfuvX59PqetjNP/frmIy5vxuXr6ACjeEvDD/4gg6ZMB3d&#10;hQuvGgPySPhV8V6m80dQRwnNQGep/s+efQMAAP//AwBQSwECLQAUAAYACAAAACEAtoM4kv4AAADh&#10;AQAAEwAAAAAAAAAAAAAAAAAAAAAAW0NvbnRlbnRfVHlwZXNdLnhtbFBLAQItABQABgAIAAAAIQA4&#10;/SH/1gAAAJQBAAALAAAAAAAAAAAAAAAAAC8BAABfcmVscy8ucmVsc1BLAQItABQABgAIAAAAIQBd&#10;j6M8iAIAAJQFAAAOAAAAAAAAAAAAAAAAAC4CAABkcnMvZTJvRG9jLnhtbFBLAQItABQABgAIAAAA&#10;IQDxzhST2wAAAAMBAAAPAAAAAAAAAAAAAAAAAOIEAABkcnMvZG93bnJldi54bWxQSwUGAAAAAAQA&#10;BADzAAAA6gUAAAAA&#10;">
                      <v:line id="Line 56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1S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/g70v8AXLzCwAA//8DAFBLAQItABQABgAIAAAAIQDb4fbL7gAAAIUBAAATAAAAAAAAAAAA&#10;AAAAAAAAAABbQ29udGVudF9UeXBlc10ueG1sUEsBAi0AFAAGAAgAAAAhAFr0LFu/AAAAFQEAAAsA&#10;AAAAAAAAAAAAAAAAHwEAAF9yZWxzLy5yZWxzUEsBAi0AFAAGAAgAAAAhABVRHVL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73A7F435" w14:textId="77777777"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0D50947C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B1C217D" wp14:editId="713D813D">
                      <wp:extent cx="5879465" cy="8255"/>
                      <wp:effectExtent l="9525" t="9525" r="6985" b="1270"/>
                      <wp:docPr id="71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9465" cy="8255"/>
                                <a:chOff x="0" y="0"/>
                                <a:chExt cx="9259" cy="13"/>
                              </a:xfrm>
                            </wpg:grpSpPr>
                            <wps:wsp>
                              <wps:cNvPr id="72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59" cy="2"/>
                                </a:xfrm>
                                <a:custGeom>
                                  <a:avLst/>
                                  <a:gdLst>
                                    <a:gd name="T0" fmla="*/ 0 w 9259"/>
                                    <a:gd name="T1" fmla="*/ 4676 w 9259"/>
                                    <a:gd name="T2" fmla="*/ 4681 w 9259"/>
                                    <a:gd name="T3" fmla="*/ 9259 w 92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9">
                                      <a:moveTo>
                                        <a:pt x="0" y="0"/>
                                      </a:moveTo>
                                      <a:lnTo>
                                        <a:pt x="4676" y="0"/>
                                      </a:lnTo>
                                      <a:moveTo>
                                        <a:pt x="4681" y="0"/>
                                      </a:moveTo>
                                      <a:lnTo>
                                        <a:pt x="9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DB99AEA" id="Group 53" o:spid="_x0000_s1026" style="width:462.95pt;height:.65pt;mso-position-horizontal-relative:char;mso-position-vertical-relative:line" coordsize="92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AmdQMAAKAIAAAOAAAAZHJzL2Uyb0RvYy54bWykVtlu2zoQfS/QfyD4WMCRpUhehChF4SW4&#10;QDeg6QfQErWgEqlL0pbTov/e4VCyZQcBgtYPCqk5Gs45M5zJ3ftjU5MDV7qSIqH+zZQSLlKZVaJI&#10;6PfH7WRBiTZMZKyWgif0iWv6/v7tm7uujXkgS1lnXBFwInTctQktjWljz9NpyRumb2TLBRhzqRpm&#10;YKsKL1OsA+9N7QXT6czrpMpaJVOuNbxdOyO9R/95zlPzJc81N6ROKMRm8KnwubNP7/6OxYVibVml&#10;fRjsL6JoWCXg0JOrNTOM7FX1zFVTpUpqmZubVDaezPMq5cgB2PjTKzYPSu5b5FLEXdGeZAJpr3T6&#10;a7fp58NXRaosoXOfEsEayBEeS6JbK07XFjFgHlT7rf2qHENYfpTpDw1m79pu94UDk133SWbgj+2N&#10;RHGOuWqsC6BNjpiDp1MO+NGQFF5Gi/kynEWUpGBbBFHkUpSWkMdnH6Xlpv9sGURL942PcXssdqdh&#10;hH1Elg6UmT4rqf9NyW8lazkmSFuVBiWDQckPwBwxJAqdmogbpNRjHUcWG6UGuV+p4MxJNCh4liKw&#10;hpMSLE732jxwiTlgh4/auOrPYIWZzfoCeISbkjc1XIR3HpmSjqDLHjxgoFxOmHA2n70AAy1GsIX/&#10;Aux2BLOnjWBAoBhCZOUQdXoUfdiwIsy2mykWWSu1rRPLYagu8AAgS/EFLHB5NRYIvRoLrK6xLpY+&#10;dAX96bozKUqgM+1cTltmLGMbul2SLqGYC/uikQf+KNFkrm4GHHK21mKMsqm6iGownz9o0V04W1zK&#10;cgYMnzigq7cRT2eGGGzIWIAnGpb9qAiF3FZ1jYVVC0tuEfghZlHLusqs0fLTqtitakUOzHZx/PWV&#10;fQFrlTZrpkuHQ5NTEdqoyPCUkrNs068Nq2q3hqhqLA+4Qr3a9jJh//61nC43i80inITBbDMJp+v1&#10;5MN2FU5mW38erW/Xq9Xa/21j9sO4rLKMCxv2MEv88HUdpp9qbgqcpskFvQsVtvh7roJ3GQaqD1yG&#10;v8gOWqLrL64f7mT2BL1GSTccYZjDopTqJyUdDMaE6v/3THFK6v8E9MulH4Z2kuImjOYBbNTYshtb&#10;mEjBVUINhTtqlyvjpu++VVVRwkk+5ltI2yvzyrYkjM9F1W+gZeMKxyBy6Ue2nbPjPaLO/1jc/wEA&#10;AP//AwBQSwMEFAAGAAgAAAAhAATTtAvbAAAAAwEAAA8AAABkcnMvZG93bnJldi54bWxMj0FrwkAQ&#10;he+F/odlhN7qJoqlxmxEpO1JCtVC6W1MxiSYnQ3ZNYn/vtNe6uXB8B7vfZOuR9uonjpfOzYQTyNQ&#10;xLkrai4NfB5eH59B+YBcYOOYDFzJwzq7v0sxKdzAH9TvQ6mkhH2CBqoQ2kRrn1dk0U9dSyzeyXUW&#10;g5xdqYsOBym3jZ5F0ZO2WLMsVNjStqL8vL9YA28DDpt5/NLvzqft9fuweP/axWTMw2TcrEAFGsN/&#10;GH7xBR0yYTq6CxdeNQbkkfCn4i1niyWoo4TmoLNU37JnPwAAAP//AwBQSwECLQAUAAYACAAAACEA&#10;toM4kv4AAADhAQAAEwAAAAAAAAAAAAAAAAAAAAAAW0NvbnRlbnRfVHlwZXNdLnhtbFBLAQItABQA&#10;BgAIAAAAIQA4/SH/1gAAAJQBAAALAAAAAAAAAAAAAAAAAC8BAABfcmVscy8ucmVsc1BLAQItABQA&#10;BgAIAAAAIQAGTBAmdQMAAKAIAAAOAAAAAAAAAAAAAAAAAC4CAABkcnMvZTJvRG9jLnhtbFBLAQIt&#10;ABQABgAIAAAAIQAE07QL2wAAAAMBAAAPAAAAAAAAAAAAAAAAAM8FAABkcnMvZG93bnJldi54bWxQ&#10;SwUGAAAAAAQABADzAAAA1wYAAAAA&#10;">
                      <v:shape id="AutoShape 54" o:spid="_x0000_s1027" style="position:absolute;top:6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DewwAAANsAAAAPAAAAZHJzL2Rvd25yZXYueG1sRI9Bi8Iw&#10;FITvgv8hPMGLaLqCrlSjyIIoLLhYRTw+mmdTbF5KE7X++42wsMdhZr5hFqvWVuJBjS8dK/gYJSCI&#10;c6dLLhScjpvhDIQPyBorx6TgRR5Wy25ngal2Tz7QIwuFiBD2KSowIdSplD43ZNGPXE0cvatrLIYo&#10;m0LqBp8Rbis5TpKptFhyXDBY05eh/JbdrYLz7of358v2eyInNjtN8TBI7kapfq9dz0EEasN/+K+9&#10;0wo+x/D+En+AXP4CAAD//wMAUEsBAi0AFAAGAAgAAAAhANvh9svuAAAAhQEAABMAAAAAAAAAAAAA&#10;AAAAAAAAAFtDb250ZW50X1R5cGVzXS54bWxQSwECLQAUAAYACAAAACEAWvQsW78AAAAVAQAACwAA&#10;AAAAAAAAAAAAAAAfAQAAX3JlbHMvLnJlbHNQSwECLQAUAAYACAAAACEAJbaw3sMAAADbAAAADwAA&#10;AAAAAAAAAAAAAAAHAgAAZHJzL2Rvd25yZXYueG1sUEsFBgAAAAADAAMAtwAAAPcCAAAAAA==&#10;" path="m,l4676,t5,l9259,e" filled="f" strokeweight=".22817mm">
                        <v:path arrowok="t" o:connecttype="custom" o:connectlocs="0,0;4676,0;4681,0;925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675D1D01" w14:textId="77777777"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7A2EA5E6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F93F047" wp14:editId="4975BC05">
                      <wp:extent cx="5876290" cy="8255"/>
                      <wp:effectExtent l="9525" t="9525" r="10160" b="1270"/>
                      <wp:docPr id="69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70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63CF582" id="Group 5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EJhAIAAJQFAAAOAAAAZHJzL2Uyb0RvYy54bWykVF1v2yAUfZ+0/4D8njh27TSx6lRTnPSl&#10;2yq1+wEEYxsNAwISJ5r233cBJ/16qbo8EPD94Nxz7uXm9thzdKDaMCnKKJnOIkQFkTUTbRn9etpO&#10;FhEyFosacyloGZ2oiW5XX7/cDKqgqewkr6lGkESYYlBl1Fmrijg2pKM9NlOpqABjI3WPLRx1G9ca&#10;D5C953E6m83jQepaaUmoMfC1CsZo5fM3DSX2Z9MYahEvI8Bm/ar9unNrvLrBRaux6hgZYeBPoOgx&#10;E3DpJVWFLUZ7zd6l6hnR0sjGTonsY9k0jFBfA1STzN5Uc6flXvla2mJo1YUmoPYNT59OS34cHjRi&#10;dRnNlxESuAeN/LUoTxw5g2oL8LnT6lE96FAhbO8l+W3AHL+1u3MbnNFu+C5ryIf3Vnpyjo3uXQoo&#10;Gx29BqeLBvRoEYGP+eJ6ni5BKgK2RZrnQSLSgY7vgki3GcOWaZ6FmOTKRcS4CLd5hCMiVw60mXlm&#10;0vwfk48dVtQLZBxLI5PXgD4wec8ERXkaiPQuaxFYJEcxsoiEXHdYtNQnezopYMxTD8hfhLiDAQk+&#10;yOo80HZmFei5CvT4lr+wgwuljb2jskduU0YcEHut8OHe2EDk2cVJJ+SWcQ7fccEFGpxESeYDjOSs&#10;dkZnM7rdrblGB+zmzv9GVV65ucwVNl3w86aAGxpf1P6WjuJ6M+4tZjzsoQAu3EVQIOAcd2Hi/ixn&#10;y81is8gmWTrfTLJZVU2+bdfZZL5NrvPqqlqvq+Svw5xkRcfqmgoH+zz9SfaxnhjfoTC3l/m/8BO/&#10;zu47EsCe/z1or7ATNTTmTtanB+04H9vU7/zo+7DxmXJvy8uz93p+TFf/AAAA//8DAFBLAwQUAAYA&#10;CAAAACEA8c4Uk9sAAAADAQAADwAAAGRycy9kb3ducmV2LnhtbEyPQUvDQBCF74L/YRnBm92ktaIx&#10;m1KKeipCW6H0Nk2mSWh2NmS3SfrvHb3o5cHwHu99ky5G26ieOl87NhBPIlDEuStqLg187d4fnkH5&#10;gFxg45gMXMnDIru9STEp3MAb6rehVFLCPkEDVQhtorXPK7LoJ64lFu/kOotBzq7URYeDlNtGT6Po&#10;SVusWRYqbGlVUX7eXqyBjwGH5Sx+69fn0+p62M0/9+uYjLm/G5evoAKN4S8MP/iCDpkwHd2FC68a&#10;A/JI+FXxXqbzR1BHCc1AZ6n+z559AwAA//8DAFBLAQItABQABgAIAAAAIQC2gziS/gAAAOEBAAAT&#10;AAAAAAAAAAAAAAAAAAAAAABbQ29udGVudF9UeXBlc10ueG1sUEsBAi0AFAAGAAgAAAAhADj9If/W&#10;AAAAlAEAAAsAAAAAAAAAAAAAAAAALwEAAF9yZWxzLy5yZWxzUEsBAi0AFAAGAAgAAAAhADjS0QmE&#10;AgAAlAUAAA4AAAAAAAAAAAAAAAAALgIAAGRycy9lMm9Eb2MueG1sUEsBAi0AFAAGAAgAAAAhAPHO&#10;FJPbAAAAAwEAAA8AAAAAAAAAAAAAAAAA3gQAAGRycy9kb3ducmV2LnhtbFBLBQYAAAAABAAEAPMA&#10;AADmBQAAAAA=&#10;">
                      <v:line id="Line 52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tRwQAAANs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OP6+CX+ALm+AwAA//8DAFBLAQItABQABgAIAAAAIQDb4fbL7gAAAIUBAAATAAAAAAAAAAAAAAAA&#10;AAAAAABbQ29udGVudF9UeXBlc10ueG1sUEsBAi0AFAAGAAgAAAAhAFr0LFu/AAAAFQEAAAsAAAAA&#10;AAAAAAAAAAAAHwEAAF9yZWxzLy5yZWxzUEsBAi0AFAAGAAgAAAAhAGpqG1HBAAAA2wAAAA8AAAAA&#10;AAAAAAAAAAAABwIAAGRycy9kb3ducmV2LnhtbFBLBQYAAAAAAwADALcAAAD1AgAAAAA=&#10;" strokeweight=".22817mm"/>
                      <w10:anchorlock/>
                    </v:group>
                  </w:pict>
                </mc:Fallback>
              </mc:AlternateContent>
            </w:r>
          </w:p>
          <w:p w14:paraId="6A9F5007" w14:textId="77777777" w:rsidR="009378A2" w:rsidRDefault="009378A2" w:rsidP="00A56ECB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14:paraId="7CCE16E6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4BAD8B1" wp14:editId="4F17E613">
                      <wp:extent cx="5876290" cy="8255"/>
                      <wp:effectExtent l="9525" t="9525" r="10160" b="1270"/>
                      <wp:docPr id="67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68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7063D2D" id="Group 49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3ehQIAAJQFAAAOAAAAZHJzL2Uyb0RvYy54bWykVF1v2yAUfZ+0/4D8njpOnDSx6lRTnPSl&#10;Wyu1+wEEsI2GAQGJE03777uAk67tS9XlwQHuB+eecy83t8dOoAMzlitZJtnVOEFMEkW5bMrk5/N2&#10;tEiQdVhSLJRkZXJiNrldff1y0+uCTVSrBGUGQRJpi16XSeucLtLUkpZ12F4pzSQYa2U67GBrmpQa&#10;3EP2TqST8Xie9spQbRRh1sJpFY3JKuSva0bcQ11b5pAoE8DmwteE785/09UNLhqDdcvJAAN/AkWH&#10;uYRLL6kq7DDaG/4uVceJUVbV7oqoLlV1zQkLNUA12fhNNXdG7XWopSn6Rl9oAmrf8PTptOTH4dEg&#10;Tstkfp0giTvQKFyL8qUnp9dNAT53Rj/pRxMrhOW9Ir8smNO3dr9vojPa9d8VhXx471Qg51ibzqeA&#10;stExaHC6aMCODhE4nC2u55MlSEXAtpjMZlEi0oKO74JIuxnClpNZHmOyqY9IcRFvCwgHRL4caDP7&#10;wqT9PyafWqxZEMh6ls5MQs9HJu+5ZGgWuszfDC5rGVkkRzmwiKRat1g2LCR7PmlgLAslvArxGwsS&#10;fJDVeaTtzCrQM430BDAXdnChjXV3THXIL8pEAOKgFT7cWxeJPLt46aTaciHgHBdCot5LlOUhwCrB&#10;qTd6mzXNbi0MOmA/d+E3qPLKzWeusG2jXzBF3ND4koZbWobpZlg7zEVcQwFC+ougQMA5rOLE/V6O&#10;l5vFZpGP8sl8M8rHVTX6tl3no/k2u55V02q9rrI/HnOWFy2nlEkP+zz9Wf6xnhjeoTi3l/m/8JO+&#10;zh46EsCe/wNo6M0oamzMnaKnR+M59+fQpmEVRj+EDc+Uf1v+3Qevl8d09RcAAP//AwBQSwMEFAAG&#10;AAgAAAAhAPHOFJPbAAAAAwEAAA8AAABkcnMvZG93bnJldi54bWxMj0FLw0AQhe+C/2EZwZvdpLWi&#10;MZtSinoqQluh9DZNpklodjZkt0n67x296OXB8B7vfZMuRtuonjpfOzYQTyJQxLkrai4NfO3eH55B&#10;+YBcYOOYDFzJwyK7vUkxKdzAG+q3oVRSwj5BA1UIbaK1zyuy6CeuJRbv5DqLQc6u1EWHg5TbRk+j&#10;6ElbrFkWKmxpVVF+3l6sgY8Bh+UsfuvX59PqetjNP/frmIy5vxuXr6ACjeEvDD/4gg6ZMB3dhQuv&#10;GgPySPhV8V6m80dQRwnNQGep/s+efQMAAP//AwBQSwECLQAUAAYACAAAACEAtoM4kv4AAADhAQAA&#10;EwAAAAAAAAAAAAAAAAAAAAAAW0NvbnRlbnRfVHlwZXNdLnhtbFBLAQItABQABgAIAAAAIQA4/SH/&#10;1gAAAJQBAAALAAAAAAAAAAAAAAAAAC8BAABfcmVscy8ucmVsc1BLAQItABQABgAIAAAAIQA7oa3e&#10;hQIAAJQFAAAOAAAAAAAAAAAAAAAAAC4CAABkcnMvZTJvRG9jLnhtbFBLAQItABQABgAIAAAAIQDx&#10;zhST2wAAAAMBAAAPAAAAAAAAAAAAAAAAAN8EAABkcnMvZG93bnJldi54bWxQSwUGAAAAAAQABADz&#10;AAAA5wUAAAAA&#10;">
                      <v:line id="Line 50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GK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Wz8En+AXP0BAAD//wMAUEsBAi0AFAAGAAgAAAAhANvh9svuAAAAhQEAABMAAAAAAAAAAAAAAAAA&#10;AAAAAFtDb250ZW50X1R5cGVzXS54bWxQSwECLQAUAAYACAAAACEAWvQsW78AAAAVAQAACwAAAAAA&#10;AAAAAAAAAAAfAQAAX3JlbHMvLnJlbHNQSwECLQAUAAYACAAAACEAEcWBisAAAADbAAAADwAAAAAA&#10;AAAAAAAAAAAHAgAAZHJzL2Rvd25yZXYueG1sUEsFBgAAAAADAAMAtwAAAPQCAAAAAA==&#10;" strokeweight=".22817mm"/>
                      <w10:anchorlock/>
                    </v:group>
                  </w:pict>
                </mc:Fallback>
              </mc:AlternateContent>
            </w:r>
          </w:p>
          <w:p w14:paraId="09516726" w14:textId="77777777"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12EEDE5F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62E256B2" wp14:editId="2024C4CE">
                      <wp:extent cx="5878195" cy="8255"/>
                      <wp:effectExtent l="9525" t="9525" r="8255" b="1270"/>
                      <wp:docPr id="65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8195" cy="8255"/>
                                <a:chOff x="0" y="0"/>
                                <a:chExt cx="9257" cy="13"/>
                              </a:xfrm>
                            </wpg:grpSpPr>
                            <wps:wsp>
                              <wps:cNvPr id="66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57" cy="2"/>
                                </a:xfrm>
                                <a:custGeom>
                                  <a:avLst/>
                                  <a:gdLst>
                                    <a:gd name="T0" fmla="*/ 0 w 9257"/>
                                    <a:gd name="T1" fmla="*/ 2387 w 9257"/>
                                    <a:gd name="T2" fmla="*/ 2391 w 9257"/>
                                    <a:gd name="T3" fmla="*/ 9256 w 925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7">
                                      <a:moveTo>
                                        <a:pt x="0" y="0"/>
                                      </a:moveTo>
                                      <a:lnTo>
                                        <a:pt x="2387" y="0"/>
                                      </a:lnTo>
                                      <a:moveTo>
                                        <a:pt x="2391" y="0"/>
                                      </a:moveTo>
                                      <a:lnTo>
                                        <a:pt x="9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B56572C" id="Group 47" o:spid="_x0000_s1026" style="width:462.85pt;height:.65pt;mso-position-horizontal-relative:char;mso-position-vertical-relative:line" coordsize="92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uBdQMAAKAIAAAOAAAAZHJzL2Uyb0RvYy54bWykVttu2zgQfV9g/4HgYwFHlizbshClKHwJ&#10;CnR3CzT9AFqiLliJVEnacrbov+9wKNmy0wBBqweZ1BwO55whZ3z//tTU5MiVrqRIqH83pYSLVGaV&#10;KBL69Wk3iSjRhomM1VLwhD5zTd8//PnHfdfGPJClrDOuCDgROu7ahJbGtLHn6bTkDdN3suUCjLlU&#10;DTMwVYWXKdaB96b2gul04XVSZa2SKdcavm6ckT6g/zznqfknzzU3pE4oxGbwrfC9t2/v4Z7FhWJt&#10;WaV9GOwXomhYJWDTs6sNM4wcVPXCVVOlSmqZm7tUNp7M8yrlyAHY+NMbNo9KHlrkUsRd0Z5lAmlv&#10;dPplt+nfx8+KVFlCF3NKBGsgR7gtCZdWnK4tYsA8qvZL+1k5hjD8JNN/NZi9W7udFw5M9t1fMgN/&#10;7GAkinPKVWNdAG1ywhw8n3PAT4ak8HEeLSN/BbGkYIuC+dylKC0hjy8WpeW2X7YK5ku3xp/ZFR6L&#10;3W4YYR+RpQPHTF+U1L+n5JeStRwTpK1Kg5KLQckPwBwxJIycmogbpNRjHUcWG6UGud+o4MJJNCh4&#10;kSK4UoLF6UGbRy4xB+z4SRt3+jMYYWaz/gA8wU3JmxouwjuPTElH0GUPHjD+CBPMouUrsOAKtvJf&#10;gc1GMNhtMYJBKoshRFYOUacn0YcNI8JsuZniIWultufEchhOF3gAkKX4Cha4vBkLhN6MBVa3WBdL&#10;H7qC+nRbmRQlUJn2LqctM5axDd0OSZdQzIX90Mgjf5JoMjc3Aza5WGsxRtlUXUU1mC8LWnQXzFbX&#10;slwAwxIHtOn6iUeIwYaMV/FMw7IfHUIhd1Vd48GqhSUXBX6IWdSyrjJrtPy0KvbrWpEjs1Ucn/5k&#10;X8Fapc2G6dLh0ORUhDIqMtyl5Czb9mPDqtqNIaoajwdcoV5te5mwfn9fTVfbaBuFkzBYbCfhdLOZ&#10;fNitw8li5y/nm9lmvd74P2zMfhiXVZZxYcMeeokfvq3C9F3NdYFzN7mid6XCDp+XKnjXYaD6wGX4&#10;RXZQEl19cfVwL7NnqDVKuuYIzRwGpVT/UdJBY0yo/nZgilNSfxRQL1d+GNpOipNwvgxgosaW/djC&#10;RAquEmoo3FE7XBvXfQ+tqooSdvIx30LaWplXtiRhfC6qfgIlG0fYBpFL37Jtnx3PEXX5Y/HwPwAA&#10;AP//AwBQSwMEFAAGAAgAAAAhAAkjQ2HbAAAAAwEAAA8AAABkcnMvZG93bnJldi54bWxMj09rwkAQ&#10;xe+FfodlCr3VTRT7J81GRNqepKAWxNuYjEkwOxuyaxK/fae9tJcHw3u895t0MdpG9dT52rGBeBKB&#10;Is5dUXNp4Gv3/vAMygfkAhvHZOBKHhbZ7U2KSeEG3lC/DaWSEvYJGqhCaBOtfV6RRT9xLbF4J9dZ&#10;DHJ2pS46HKTcNnoaRY/aYs2yUGFLq4ry8/ZiDXwMOCxn8Vu/Pp9W18Nu/rlfx2TM/d24fAUVaAx/&#10;YfjBF3TIhOnoLlx41RiQR8KvivcynT+BOkpoBjpL9X/27BsAAP//AwBQSwECLQAUAAYACAAAACEA&#10;toM4kv4AAADhAQAAEwAAAAAAAAAAAAAAAAAAAAAAW0NvbnRlbnRfVHlwZXNdLnhtbFBLAQItABQA&#10;BgAIAAAAIQA4/SH/1gAAAJQBAAALAAAAAAAAAAAAAAAAAC8BAABfcmVscy8ucmVsc1BLAQItABQA&#10;BgAIAAAAIQB1WluBdQMAAKAIAAAOAAAAAAAAAAAAAAAAAC4CAABkcnMvZTJvRG9jLnhtbFBLAQIt&#10;ABQABgAIAAAAIQAJI0Nh2wAAAAMBAAAPAAAAAAAAAAAAAAAAAM8FAABkcnMvZG93bnJldi54bWxQ&#10;SwUGAAAAAAQABADzAAAA1wYAAAAA&#10;">
                      <v:shape id="AutoShape 48" o:spid="_x0000_s1027" style="position:absolute;top:6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v+EwgAAANsAAAAPAAAAZHJzL2Rvd25yZXYueG1sRI9Bi8Iw&#10;FITvC/6H8AQvy5rqoUg1iiiiBy9be/D4bN423W1eShO1/nuzIHgcZuYbZrHqbSNu1PnasYLJOAFB&#10;XDpdc6WgOO2+ZiB8QNbYOCYFD/KwWg4+Fphpd+dvuuWhEhHCPkMFJoQ2k9KXhiz6sWuJo/fjOosh&#10;yq6SusN7hNtGTpMklRZrjgsGW9oYKv/yq1XwefGn7ZHz372b8Zq8sUV7tkqNhv16DiJQH97hV/ug&#10;FaQp/H+JP0AunwAAAP//AwBQSwECLQAUAAYACAAAACEA2+H2y+4AAACFAQAAEwAAAAAAAAAAAAAA&#10;AAAAAAAAW0NvbnRlbnRfVHlwZXNdLnhtbFBLAQItABQABgAIAAAAIQBa9CxbvwAAABUBAAALAAAA&#10;AAAAAAAAAAAAAB8BAABfcmVscy8ucmVsc1BLAQItABQABgAIAAAAIQC5wv+EwgAAANsAAAAPAAAA&#10;AAAAAAAAAAAAAAcCAABkcnMvZG93bnJldi54bWxQSwUGAAAAAAMAAwC3AAAA9gIAAAAA&#10;" path="m,l2387,t4,l9256,e" filled="f" strokeweight=".22817mm">
                        <v:path arrowok="t" o:connecttype="custom" o:connectlocs="0,0;2387,0;2391,0;925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0D59383" w14:textId="77777777" w:rsidR="009378A2" w:rsidRDefault="009378A2" w:rsidP="00A56ECB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14:paraId="4C8900D9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D9EDA05" wp14:editId="121EBABA">
                      <wp:extent cx="5876290" cy="8255"/>
                      <wp:effectExtent l="9525" t="9525" r="10160" b="1270"/>
                      <wp:docPr id="63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64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8116AD0" id="Group 45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MiAIAAJQFAAAOAAAAZHJzL2Uyb0RvYy54bWykVFFv2jAQfp+0/2DlHUJooBA1VBOBvnRr&#10;pXY/wDhOYi2xLdsQ0LT/vvM50LV9qToezDl3Pn/3fXe+uT12LTlwY4WSeZSMJxHhkqlSyDqPfj5v&#10;R4uIWEdlSVsleR6duI1uV1+/3PQ641PVqLbkhkASabNe51HjnM7i2LKGd9SOleYSnJUyHXWwNXVc&#10;GtpD9q6Np5PJPO6VKbVRjFsLX4vgjFaYv6o4cw9VZbkjbR4BNoerwXXn13h1Q7PaUN0INsCgn0DR&#10;USHh0kuqgjpK9ka8S9UJZpRVlRsz1cWqqgTjWANUk0zeVHNn1F5jLXXW1/pCE1D7hqdPp2U/Do+G&#10;iDKP5lcRkbQDjfBaks48Ob2uM4i5M/pJP5pQIZj3iv2y4I7f+v2+DsFk139XJeSje6eQnGNlOp8C&#10;yiZH1OB00YAfHWHwcba4nk+XIBUD32I6QxQ0Yw3o+O4QazbDseV0loYzyZXHHdMs3IYIB0S+HGgz&#10;+8Kk/T8mnxqqOQpkPUtnJgFJYPJeSE7SeSASQ9YysMiOcmCRSLVuqKw5Jns+aWAswRI8WMgajviN&#10;BQk+yCreSbMzq0APyOspxZa/sEMzbay746oj3sijFhCjVvRwb10g8hzipZNqK9oWvtOslaT3EiUp&#10;HrCqFaV3ep819W7dGnKgfu7wN6jyKsxnLqhtQhy6fBjNoPFliVbDabkZbEdFG2wooJU+EAoEnIMV&#10;Ju73crLcLDaLdJRO55tROimK0bftOh3Nt8n1rLgq1usi+eMxJ2nWiLLk0sM+T3+SfqwnhncozO1l&#10;/i/8xK+zY0cC2PM/gobeDKKGxtyp8vRoPOdDm6KFo4/HhmfKvy3/7jHq5TFd/QUAAP//AwBQSwME&#10;FAAGAAgAAAAhAPHOFJPbAAAAAwEAAA8AAABkcnMvZG93bnJldi54bWxMj0FLw0AQhe+C/2EZwZvd&#10;pLWiMZtSinoqQluh9DZNpklodjZkt0n67x296OXB8B7vfZMuRtuonjpfOzYQTyJQxLkrai4NfO3e&#10;H55B+YBcYOOYDFzJwyK7vUkxKdzAG+q3oVRSwj5BA1UIbaK1zyuy6CeuJRbv5DqLQc6u1EWHg5Tb&#10;Rk+j6ElbrFkWKmxpVVF+3l6sgY8Bh+UsfuvX59PqetjNP/frmIy5vxuXr6ACjeEvDD/4gg6ZMB3d&#10;hQuvGgPySPhV8V6m80dQRwnNQGep/s+efQMAAP//AwBQSwECLQAUAAYACAAAACEAtoM4kv4AAADh&#10;AQAAEwAAAAAAAAAAAAAAAAAAAAAAW0NvbnRlbnRfVHlwZXNdLnhtbFBLAQItABQABgAIAAAAIQA4&#10;/SH/1gAAAJQBAAALAAAAAAAAAAAAAAAAAC8BAABfcmVscy8ucmVsc1BLAQItABQABgAIAAAAIQCo&#10;OAgMiAIAAJQFAAAOAAAAAAAAAAAAAAAAAC4CAABkcnMvZTJvRG9jLnhtbFBLAQItABQABgAIAAAA&#10;IQDxzhST2wAAAAMBAAAPAAAAAAAAAAAAAAAAAOIEAABkcnMvZG93bnJldi54bWxQSwUGAAAAAAQA&#10;BADzAAAA6gUAAAAA&#10;">
                      <v:line id="Line 46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uP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2RT+vsQfINe/AAAA//8DAFBLAQItABQABgAIAAAAIQDb4fbL7gAAAIUBAAATAAAAAAAAAAAA&#10;AAAAAAAAAABbQ29udGVudF9UeXBlc10ueG1sUEsBAi0AFAAGAAgAAAAhAFr0LFu/AAAAFQEAAAsA&#10;AAAAAAAAAAAAAAAAHwEAAF9yZWxzLy5yZWxzUEsBAi0AFAAGAAgAAAAhAJCIi4/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3EF27334" w14:textId="77777777"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763A5AB8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FEE1AEE" wp14:editId="2C8C007E">
                      <wp:extent cx="5876290" cy="8255"/>
                      <wp:effectExtent l="9525" t="9525" r="10160" b="1270"/>
                      <wp:docPr id="6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62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6CA1068" id="Group 43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CShAIAAJQFAAAOAAAAZHJzL2Uyb0RvYy54bWykVMtu2zAQvBfoPxC6O7IU2bGFyEFh2bmk&#10;TYCkH0BTlERUIgmSsWwU/fcul7KTJpcg9YEmtQ/Ozuzy+ubQd2TPjRVKFlFyMY0Il0xVQjZF9PNp&#10;O1lExDoqK9opyYvoyG10s/r65XrQOU9Vq7qKGwJJpM0HXUStczqPY8ta3lN7oTSXYKyV6amDo2ni&#10;ytABsvddnE6n83hQptJGMW4tfC2DMVph/rrmzN3XteWOdEUE2ByuBtedX+PVNc0bQ3Ur2AiDfgJF&#10;T4WES8+pSuooeTbiXapeMKOsqt0FU32s6lowjjVANcn0TTW3Rj1rrKXJh0afaQJq3/D06bTsx/7B&#10;EFEV0TyJiKQ9aITXkuzSkzPoJgefW6Mf9YMJFcL2TrFfFszxW7s/N8GZ7IbvqoJ89NkpJOdQm96n&#10;gLLJATU4njXgB0cYfJwtrubpEqRiYFuks1mQiLWg47sg1m7GsGU6y0JMgrhjmofbEOGIyJcDbWZf&#10;mLT/x+RjSzVHgaxn6cRkemLyTkhOsiwQiS5rGVhkBzmySKRat1Q2HJM9HTUwlvgIQP4qxB8sSPBB&#10;VueBthOrQM9loAdb/swOzbWx7parnvhNEXWAGLWi+zvrPIoXFy+dVFvRdfCd5p0kg5coyTDAqk5U&#10;3uht1jS7dWfInvq5wx+WBJbXbv7Okto2+KEp4IbGlxXe0nJabca9o6ILe0DVSX8RFAg4x12YuN/L&#10;6XKz2CyySZbON5NsWpaTb9t1Nplvk6tZeVmu12Xyx2NOsrwVVcWlh32a/iT7WE+M71CY2/P8n/mJ&#10;/82ORALY0z+CRoW9qKExd6o6PpiT8tCm2AM4+hg2PlP+bXl9Rq+Xx3T1FwAA//8DAFBLAwQUAAYA&#10;CAAAACEA8c4Uk9sAAAADAQAADwAAAGRycy9kb3ducmV2LnhtbEyPQUvDQBCF74L/YRnBm92ktaIx&#10;m1KKeipCW6H0Nk2mSWh2NmS3SfrvHb3o5cHwHu99ky5G26ieOl87NhBPIlDEuStqLg187d4fnkH5&#10;gFxg45gMXMnDIru9STEp3MAb6rehVFLCPkEDVQhtorXPK7LoJ64lFu/kOotBzq7URYeDlNtGT6Po&#10;SVusWRYqbGlVUX7eXqyBjwGH5Sx+69fn0+p62M0/9+uYjLm/G5evoAKN4S8MP/iCDpkwHd2FC68a&#10;A/JI+FXxXqbzR1BHCc1AZ6n+z559AwAA//8DAFBLAQItABQABgAIAAAAIQC2gziS/gAAAOEBAAAT&#10;AAAAAAAAAAAAAAAAAAAAAABbQ29udGVudF9UeXBlc10ueG1sUEsBAi0AFAAGAAgAAAAhADj9If/W&#10;AAAAlAEAAAsAAAAAAAAAAAAAAAAALwEAAF9yZWxzLy5yZWxzUEsBAi0AFAAGAAgAAAAhAKTqcJKE&#10;AgAAlAUAAA4AAAAAAAAAAAAAAAAALgIAAGRycy9lMm9Eb2MueG1sUEsBAi0AFAAGAAgAAAAhAPHO&#10;FJPbAAAAAwEAAA8AAAAAAAAAAAAAAAAA3gQAAGRycy9kb3ducmV2LnhtbFBLBQYAAAAABAAEAPMA&#10;AADmBQAAAAA=&#10;">
                      <v:line id="Line 44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Zg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8Dvl/gD5OoFAAD//wMAUEsBAi0AFAAGAAgAAAAhANvh9svuAAAAhQEAABMAAAAAAAAAAAAA&#10;AAAAAAAAAFtDb250ZW50X1R5cGVzXS54bWxQSwECLQAUAAYACAAAACEAWvQsW78AAAAVAQAACwAA&#10;AAAAAAAAAAAAAAAfAQAAX3JlbHMvLnJlbHNQSwECLQAUAAYACAAAACEAcC22YMMAAADbAAAADwAA&#10;AAAAAAAAAAAAAAAHAgAAZHJzL2Rvd25yZXYueG1sUEsFBgAAAAADAAMAtwAAAPcCAAAAAA==&#10;" strokeweight=".22817mm"/>
                      <w10:anchorlock/>
                    </v:group>
                  </w:pict>
                </mc:Fallback>
              </mc:AlternateContent>
            </w:r>
          </w:p>
          <w:p w14:paraId="37B733F7" w14:textId="77777777" w:rsidR="009378A2" w:rsidRDefault="009378A2" w:rsidP="00A56ECB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0A514C99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1FBA80F" wp14:editId="7E6B0975">
                      <wp:extent cx="5876290" cy="8255"/>
                      <wp:effectExtent l="9525" t="9525" r="10160" b="1270"/>
                      <wp:docPr id="59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6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431BD2F" id="Group 4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dJgQIAAJQFAAAOAAAAZHJzL2Uyb0RvYy54bWykVF1v2yAUfZ+0/4D8njp2nTSx6lRTnPSl&#10;2yq1+wEEsI2GAQGNE03777uAk369VF0eCPh+cO4593J9c+gF2jNjuZJVkl1ME8QkUZTLtkp+PW4n&#10;iwRZhyXFQklWJUdmk5vV1y/Xgy5ZrjolKDMIkkhbDrpKOud0maaWdKzH9kJpJsHYKNNjB0fTptTg&#10;AbL3Is2n03k6KEO1UYRZC1/raExWIX/TMOJ+No1lDokqAWwurCasO7+mq2tctgbrjpMRBv4Eih5z&#10;CZeeU9XYYfRk+LtUPSdGWdW4C6L6VDUNJyzUANVk0zfV3Br1pEMtbTm0+kwTUPuGp0+nJT/29wZx&#10;WiWzZYIk7kGjcC0qMk/OoNsSfG6NftD3JlYI2ztFflswp2/t/txGZ7QbvisK+fCTU4GcQ2N6nwLK&#10;RoegwfGsATs4RODjbHE1z5cgFQHbIp/NokSkAx3fBZFuM4Yt81kRY7JLH5HiMt4WEI6IfDnQZvaZ&#10;Sft/TD50WLMgkPUsjUzOAX1k8o5Lhoo8Ehlc1jKySA5yZBFJte6wbFlI9njUwFigHpC/CPEHCxJ8&#10;kNV5pO3E6jM9oeXP7OBSG+tumeqR31SJAMRBK7y/sy4SeXLx0km15ULAd1wKiQYvUVaEAKsEp97o&#10;bda0u7UwaI/93IXfqMorN5+5xraLfsEUcUPjSxpu6Rimm3HvMBdxDwUI6S+CAgHnuIsT92c5XW4W&#10;m0UxKfL5ZlJM63rybbsuJvNtdjWrL+v1us7+esxZUXacUiY97NP0Z8XHemJ8h+Lcnuf/zE/6Onvo&#10;SAB7+g+gg8Je1NiYO0WP98ZzPrZp2IXRD2HjM+Xflpfn4PX8mK7+AQAA//8DAFBLAwQUAAYACAAA&#10;ACEA8c4Uk9sAAAADAQAADwAAAGRycy9kb3ducmV2LnhtbEyPQUvDQBCF74L/YRnBm92ktaIxm1KK&#10;eipCW6H0Nk2mSWh2NmS3SfrvHb3o5cHwHu99ky5G26ieOl87NhBPIlDEuStqLg187d4fnkH5gFxg&#10;45gMXMnDIru9STEp3MAb6rehVFLCPkEDVQhtorXPK7LoJ64lFu/kOotBzq7URYeDlNtGT6PoSVus&#10;WRYqbGlVUX7eXqyBjwGH5Sx+69fn0+p62M0/9+uYjLm/G5evoAKN4S8MP/iCDpkwHd2FC68aA/JI&#10;+FXxXqbzR1BHCc1AZ6n+z559AwAA//8DAFBLAQItABQABgAIAAAAIQC2gziS/gAAAOEBAAATAAAA&#10;AAAAAAAAAAAAAAAAAABbQ29udGVudF9UeXBlc10ueG1sUEsBAi0AFAAGAAgAAAAhADj9If/WAAAA&#10;lAEAAAsAAAAAAAAAAAAAAAAALwEAAF9yZWxzLy5yZWxzUEsBAi0AFAAGAAgAAAAhACHMF0mBAgAA&#10;lAUAAA4AAAAAAAAAAAAAAAAALgIAAGRycy9lMm9Eb2MueG1sUEsBAi0AFAAGAAgAAAAhAPHOFJPb&#10;AAAAAwEAAA8AAAAAAAAAAAAAAAAA2wQAAGRycy9kb3ducmV2LnhtbFBLBQYAAAAABAAEAPMAAADj&#10;BQAAAAA=&#10;">
                      <v:line id="Line 42" o:spid="_x0000_s1027" style="position:absolute;visibility:visible;mso-wrap-style:square" from="0,6" to="9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2MwAAAANs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cX38En+AXP0BAAD//wMAUEsBAi0AFAAGAAgAAAAhANvh9svuAAAAhQEAABMAAAAAAAAAAAAAAAAA&#10;AAAAAFtDb250ZW50X1R5cGVzXS54bWxQSwECLQAUAAYACAAAACEAWvQsW78AAAAVAQAACwAAAAAA&#10;AAAAAAAAAAAfAQAAX3JlbHMvLnJlbHNQSwECLQAUAAYACAAAACEA77ONjMAAAADbAAAADwAAAAAA&#10;AAAAAAAAAAAHAgAAZHJzL2Rvd25yZXYueG1sUEsFBgAAAAADAAMAtwAAAPQCAAAAAA==&#10;" strokeweight=".22817mm"/>
                      <w10:anchorlock/>
                    </v:group>
                  </w:pict>
                </mc:Fallback>
              </mc:AlternateContent>
            </w:r>
          </w:p>
        </w:tc>
      </w:tr>
    </w:tbl>
    <w:p w14:paraId="11E5F07F" w14:textId="77777777" w:rsidR="009378A2" w:rsidRDefault="009A3DEF" w:rsidP="00A56ECB">
      <w:pPr>
        <w:pStyle w:val="Corpotesto"/>
        <w:spacing w:before="11"/>
        <w:jc w:val="both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B56CEAE" wp14:editId="7C43C8BE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9435" cy="8890"/>
                <wp:effectExtent l="0" t="0" r="0" b="0"/>
                <wp:wrapTopAndBottom/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70CB53" id="Rectangle 40" o:spid="_x0000_s1026" style="position:absolute;margin-left:56.65pt;margin-top:9.25pt;width:144.05pt;height:.7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7gdgIAAPsEAAAOAAAAZHJzL2Uyb0RvYy54bWysVNuO0zAQfUfiHyy/d3Mh3W2iTVd7oQhp&#10;gRULH+DaTmPh2MF2my6If2c8abstvKwQfXA9mfH4zJkzvrzadppspPPKmppmZykl0nArlFnV9OuX&#10;xWRGiQ/MCKatkTV9kp5ezV+/uhz6Sua2tVpIRyCJ8dXQ17QNoa+SxPNWdsyf2V4acDbWdSyA6VaJ&#10;cGyA7J1O8jQ9TwbrRO8sl97D17vRSeeYv2kkD5+axstAdE0BW8DV4bqMazK/ZNXKsb5VfAeD/QOK&#10;jikDlx5S3bHAyNqpv1J1ijvrbRPOuO0S2zSKS6wBqsnSP6p5bFkvsRYgx/cHmvz/S8s/bh4cUaKm&#10;U+iUYR306DOwxsxKS1IgQUPvK4h77B9cLNH395Z/88TY2xbC5LVzdmglEwAri4QmJwei4eEoWQ4f&#10;rID0bB0scrVtXBcTAgtkiy15OrREbgPh8DGb5WXxZkoJB99sViKghFX7s73z4Z20HYmbmjqAjrnZ&#10;5t6HiIVV+xDEbrUSC6U1Gm61vNWObFgUB/4QPpR4HKZNDDY2Hhszjl8AItwRfREsNvtnmeVFepOX&#10;k8X57GJSLIrppLxIZ5M0K2/K87Qoi7vFrwgwK6pWCSHNvTJyL7yseFljdyMwSgalR4aaltN8irWf&#10;oPcvK7JTAeZQqw5YPjDBqtjWt0bglASm9LhPTuEjy8DB/h9ZQRHEvsdR9NXSiifQgLPQJJhDeDFg&#10;01r3g5IBpq+m/vuaOUmJfm9AR2VWgPZIQKOYXuRguGPP8tjDDIdUNQ2UjNvbMI74undq1cJNGRJj&#10;7DVor1EojGdUO8XChGEFu9cgjvCxjVHPb9b8NwAAAP//AwBQSwMEFAAGAAgAAAAhALGvku7fAAAA&#10;CQEAAA8AAABkcnMvZG93bnJldi54bWxMj0FPwzAMhe9I/IfISNxY2q1Dbdd0YkgckdjgwG5p47XV&#10;Gqc02Vb49ZjTuPnZT8/fK9aT7cUZR985UhDPIhBItTMdNQo+3l8eUhA+aDK6d4QKvtHDury9KXRu&#10;3IW2eN6FRnAI+VwraEMYcil93aLVfuYGJL4d3Gh1YDk20oz6wuG2l/MoepRWd8QfWj3gc4v1cXey&#10;CjZZuvl6S+j1Z1vtcf9ZHZfzMVLq/m56WoEIOIWrGf7wGR1KZqrciYwXPet4sWArD+kSBBuSKE5A&#10;VLzIMpBlIf83KH8BAAD//wMAUEsBAi0AFAAGAAgAAAAhALaDOJL+AAAA4QEAABMAAAAAAAAAAAAA&#10;AAAAAAAAAFtDb250ZW50X1R5cGVzXS54bWxQSwECLQAUAAYACAAAACEAOP0h/9YAAACUAQAACwAA&#10;AAAAAAAAAAAAAAAvAQAAX3JlbHMvLnJlbHNQSwECLQAUAAYACAAAACEAA0ze4HYCAAD7BAAADgAA&#10;AAAAAAAAAAAAAAAuAgAAZHJzL2Uyb0RvYy54bWxQSwECLQAUAAYACAAAACEAsa+S7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D4801A4" w14:textId="77777777" w:rsidR="009378A2" w:rsidRDefault="00553789" w:rsidP="00A56ECB">
      <w:pPr>
        <w:spacing w:before="73" w:line="243" w:lineRule="exact"/>
        <w:ind w:left="252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 xml:space="preserve"> es. struttura e contenuti della documentazione, finalità, aspetti procedurali</w:t>
      </w:r>
    </w:p>
    <w:p w14:paraId="0E73D1B0" w14:textId="77777777" w:rsidR="009378A2" w:rsidRDefault="00553789" w:rsidP="00A56ECB">
      <w:pPr>
        <w:spacing w:line="243" w:lineRule="exact"/>
        <w:ind w:left="252"/>
        <w:jc w:val="both"/>
        <w:rPr>
          <w:sz w:val="20"/>
        </w:rPr>
      </w:pPr>
      <w:r>
        <w:rPr>
          <w:sz w:val="20"/>
          <w:vertAlign w:val="superscript"/>
        </w:rPr>
        <w:t>33</w:t>
      </w:r>
      <w:r>
        <w:rPr>
          <w:sz w:val="20"/>
        </w:rPr>
        <w:t xml:space="preserve"> coerenza tra progetto e gli atti di pianificazione/programmazione territoriale/settoriale</w:t>
      </w:r>
    </w:p>
    <w:p w14:paraId="0C401000" w14:textId="77777777" w:rsidR="009378A2" w:rsidRDefault="00553789" w:rsidP="00A56ECB">
      <w:pPr>
        <w:spacing w:before="1"/>
        <w:ind w:left="252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</w:rPr>
        <w:t xml:space="preserve"> proposte progettuali in funzione delle probabili ricadute ambientali</w:t>
      </w:r>
    </w:p>
    <w:p w14:paraId="10B29948" w14:textId="77777777" w:rsidR="009378A2" w:rsidRDefault="00553789" w:rsidP="00A56ECB">
      <w:pPr>
        <w:ind w:left="252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z w:val="20"/>
        </w:rPr>
        <w:t xml:space="preserve"> relazioni/impatti tra il progetto e fattori/componenti ambientali</w:t>
      </w:r>
    </w:p>
    <w:p w14:paraId="2EAF2B5C" w14:textId="77777777" w:rsidR="009378A2" w:rsidRDefault="009378A2" w:rsidP="00A56ECB">
      <w:pPr>
        <w:jc w:val="both"/>
        <w:rPr>
          <w:sz w:val="20"/>
        </w:rPr>
        <w:sectPr w:rsidR="009378A2">
          <w:pgSz w:w="11910" w:h="16840"/>
          <w:pgMar w:top="1340" w:right="700" w:bottom="1160" w:left="880" w:header="527" w:footer="923" w:gutter="0"/>
          <w:cols w:space="720"/>
        </w:sectPr>
      </w:pPr>
    </w:p>
    <w:p w14:paraId="111F37D9" w14:textId="77777777" w:rsidR="009378A2" w:rsidRDefault="009378A2" w:rsidP="00A56ECB">
      <w:pPr>
        <w:pStyle w:val="Corpotesto"/>
        <w:jc w:val="both"/>
        <w:rPr>
          <w:sz w:val="20"/>
        </w:rPr>
      </w:pPr>
    </w:p>
    <w:p w14:paraId="75AE47FC" w14:textId="77777777" w:rsidR="009378A2" w:rsidRDefault="009378A2" w:rsidP="00A56ECB">
      <w:pPr>
        <w:pStyle w:val="Corpotesto"/>
        <w:spacing w:before="3"/>
        <w:jc w:val="both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14:paraId="191C2DF5" w14:textId="77777777">
        <w:trPr>
          <w:trHeight w:val="3891"/>
        </w:trPr>
        <w:tc>
          <w:tcPr>
            <w:tcW w:w="9631" w:type="dxa"/>
          </w:tcPr>
          <w:p w14:paraId="3A0C8BAE" w14:textId="77777777" w:rsidR="009378A2" w:rsidRDefault="009378A2" w:rsidP="00A56ECB">
            <w:pPr>
              <w:pStyle w:val="TableParagraph"/>
              <w:spacing w:before="6"/>
              <w:jc w:val="both"/>
              <w:rPr>
                <w:sz w:val="17"/>
              </w:rPr>
            </w:pPr>
          </w:p>
          <w:p w14:paraId="0E5752E1" w14:textId="77777777" w:rsidR="009378A2" w:rsidRDefault="009A3DEF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F7911A4" wp14:editId="72A69AB7">
                      <wp:extent cx="5876290" cy="8255"/>
                      <wp:effectExtent l="9525" t="9525" r="10160" b="1270"/>
                      <wp:docPr id="56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57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E30A0D3" id="Group 38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LHhQIAAJQFAAAOAAAAZHJzL2Uyb0RvYy54bWykVF1v2yAUfZ+0/4D8njpOnDSx6lRTnPSl&#10;WyO1+wEEsI2GAQGNE03777uAk67tS9XlgYDvB+eecy83t8dOoAMzlitZJtnVOEFMEkW5bMrk59N2&#10;tEiQdVhSLJRkZXJiNrldff1y0+uCTVSrBGUGQRJpi16XSeucLtLUkpZ12F4pzSQYa2U67OBompQa&#10;3EP2TqST8Xie9spQbRRh1sLXKhqTVchf14y4h7q2zCFRJoDNhdWEde/XdHWDi8Zg3XIywMCfQNFh&#10;LuHSS6oKO4yeDX+XquPEKKtqd0VUl6q65oSFGqCabPymmjujnnWopSn6Rl9oAmrf8PTptOTHYWcQ&#10;p2UymydI4g40Ctei6cKT0+umAJ87ox/1zsQKYXuvyC8L5vSt3Z+b6Iz2/XdFIR9+diqQc6xN51NA&#10;2egYNDhdNGBHhwh8nC2u55MlSEXAtpjMZlEi0oKO74JIuxnClpNZHmOyqY9IcRFvCwgHRL4caDP7&#10;wqT9PyYfW6xZEMh6ls5MXp+ZvOeSoekyEhlc1jKySI5yYBFJtW6xbFhI9nTSwFgWSvBgIWsM8QcL&#10;EnyQ1Xmk7cwq0DON9ISWv7CDC22su2OqQ35TJgIQB63w4d66SOTZxUsn1ZYLAd9xISTqvURZHgKs&#10;Epx6o7dZ0+zXwqAD9nMXfoMqr9x85grbNvoFU8QNjS9puKVlmG6GvcNcxD0UIKS/CAoEnMMuTtzv&#10;5Xi5WWwW+SifzDejfFxVo2/bdT6ab7PrWTWt1usq++MxZ3nRckqZ9LDP05/lH+uJ4R2Kc3uZ/ws/&#10;6evsoSMB7Pk/gIbejKLGxtwretoZz/nQpmEXRj+EDc+Uf1v+PQevl8d09RcAAP//AwBQSwMEFAAG&#10;AAgAAAAhAPHOFJPbAAAAAwEAAA8AAABkcnMvZG93bnJldi54bWxMj0FLw0AQhe+C/2EZwZvdpLWi&#10;MZtSinoqQluh9DZNpklodjZkt0n67x296OXB8B7vfZMuRtuonjpfOzYQTyJQxLkrai4NfO3eH55B&#10;+YBcYOOYDFzJwyK7vUkxKdzAG+q3oVRSwj5BA1UIbaK1zyuy6CeuJRbv5DqLQc6u1EWHg5TbRk+j&#10;6ElbrFkWKmxpVVF+3l6sgY8Bh+UsfuvX59PqetjNP/frmIy5vxuXr6ACjeEvDD/4gg6ZMB3dhQuv&#10;GgPySPhV8V6m80dQRwnNQGep/s+efQMAAP//AwBQSwECLQAUAAYACAAAACEAtoM4kv4AAADhAQAA&#10;EwAAAAAAAAAAAAAAAAAAAAAAW0NvbnRlbnRfVHlwZXNdLnhtbFBLAQItABQABgAIAAAAIQA4/SH/&#10;1gAAAJQBAAALAAAAAAAAAAAAAAAAAC8BAABfcmVscy8ucmVsc1BLAQItABQABgAIAAAAIQCj/DLH&#10;hQIAAJQFAAAOAAAAAAAAAAAAAAAAAC4CAABkcnMvZTJvRG9jLnhtbFBLAQItABQABgAIAAAAIQDx&#10;zhST2wAAAAMBAAAPAAAAAAAAAAAAAAAAAN8EAABkcnMvZG93bnJldi54bWxQSwUGAAAAAAQABADz&#10;AAAA5wUAAAAA&#10;">
                      <v:line id="Line 39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9FxQAAANsAAAAPAAAAZHJzL2Rvd25yZXYueG1sRI9Ba8JA&#10;FITvQv/D8gq96aaCrY2uQYRSIRQxeuntmX3NhmTfhuw2xn/fLRQ8DjPzDbPORtuKgXpfO1bwPEtA&#10;EJdO11wpOJ/ep0sQPiBrbB2Tght5yDYPkzWm2l35SEMRKhEh7FNUYELoUil9aciin7mOOHrfrrcY&#10;ouwrqXu8Rrht5TxJXqTFmuOCwY52hsqm+LEKLvnX+dgs8vDxObzlB4njtjgYpZ4ex+0KRKAx3MP/&#10;7b1WsHiFvy/xB8jNLwAAAP//AwBQSwECLQAUAAYACAAAACEA2+H2y+4AAACFAQAAEwAAAAAAAAAA&#10;AAAAAAAAAAAAW0NvbnRlbnRfVHlwZXNdLnhtbFBLAQItABQABgAIAAAAIQBa9CxbvwAAABUBAAAL&#10;AAAAAAAAAAAAAAAAAB8BAABfcmVscy8ucmVsc1BLAQItABQABgAIAAAAIQCuNt9FxQAAANsAAAAP&#10;AAAAAAAAAAAAAAAAAAcCAABkcnMvZG93bnJldi54bWxQSwUGAAAAAAMAAwC3AAAA+QIAAAAA&#10;" strokeweight=".22817mm"/>
                      <w10:anchorlock/>
                    </v:group>
                  </w:pict>
                </mc:Fallback>
              </mc:AlternateContent>
            </w:r>
          </w:p>
          <w:p w14:paraId="47132BD9" w14:textId="77777777"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458600D1" w14:textId="77777777"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C8A4C06" wp14:editId="60937199">
                      <wp:extent cx="5879465" cy="8255"/>
                      <wp:effectExtent l="9525" t="9525" r="6985" b="1270"/>
                      <wp:docPr id="279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9465" cy="8255"/>
                                <a:chOff x="0" y="0"/>
                                <a:chExt cx="9259" cy="13"/>
                              </a:xfrm>
                            </wpg:grpSpPr>
                            <wps:wsp>
                              <wps:cNvPr id="280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59" cy="2"/>
                                </a:xfrm>
                                <a:custGeom>
                                  <a:avLst/>
                                  <a:gdLst>
                                    <a:gd name="T0" fmla="*/ 0 w 9259"/>
                                    <a:gd name="T1" fmla="*/ 4676 w 9259"/>
                                    <a:gd name="T2" fmla="*/ 4681 w 9259"/>
                                    <a:gd name="T3" fmla="*/ 9259 w 92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9">
                                      <a:moveTo>
                                        <a:pt x="0" y="0"/>
                                      </a:moveTo>
                                      <a:lnTo>
                                        <a:pt x="4676" y="0"/>
                                      </a:lnTo>
                                      <a:moveTo>
                                        <a:pt x="4681" y="0"/>
                                      </a:moveTo>
                                      <a:lnTo>
                                        <a:pt x="92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16A6297" id="Group 53" o:spid="_x0000_s1026" style="width:462.95pt;height:.65pt;mso-position-horizontal-relative:char;mso-position-vertical-relative:line" coordsize="92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8eAMAAKIIAAAOAAAAZHJzL2Uyb0RvYy54bWykVttu2zgQfS/QfyD4uIAjS5FsWYhSFL4E&#10;C3R3CzT7AbREXVCJ1JK05bTYf9/hULJlBwGCrh8UUjMannNmOJOHT6e2IUeudC1FSv27OSVcZDKv&#10;RZnSv593s5gSbZjIWSMFT+kL1/TT48cPD32X8EBWssm5IhBE6KTvUloZ0yWep7OKt0zfyY4LMBZS&#10;tczAVpVerlgP0dvGC+bzhddLlXdKZlxreLtxRvqI8YuCZ+avotDckCalgM3gU+Fzb5/e4wNLSsW6&#10;qs4GGOwXULSsFnDoOdSGGUYOqn4Vqq0zJbUszF0mW08WRZ1x5ABs/PkNmyclDx1yKZO+7M4ygbQ3&#10;Ov1y2OzP41dF6jylwXJFiWAtJAnPJdG9VafvygScnlT3rfuqHEVYfpHZdw1m79Zu96VzJvv+D5lD&#10;PHYwEtU5Faq1IYA3OWESXs5J4CdDMngZxctVuIgoycAWB1HkcpRVkMhXH2XVdvhsFUSA337jI26P&#10;Je40RDggsnSgzvRFSv3/pPxWsY5jhrRVaZQyhlJzUn4G6uhEotDJiY6jlnoq5MRiYWrQ+50SLpxG&#10;o4QXLQJrOEvBkuygzROXmAR2/KKNq/8cVpjafID9DASKtoGr8JtH5qQnGHJwHn38iU+4WC7ecAuu&#10;3GL/Dbf7iZs9beIGBMoRIqtG1NlJDLBhRZhtOHOssk5qWyiWw1heEAGcLMU3fIHLu32B0Lt9gdWt&#10;r8MyQFfQoW57k6IEetPe5bRjxjK20O2S9CnFXNgXrTzyZ4kmc3M14JCLtRFTL5uqK1Sj+fJBh+HC&#10;RXwty8Vh/MQ5unqb8HRmwGAhYwGeaVj2kyIUclc3DRZWIyy5OPBDzKKWTZ1bo+WnVblfN4ocme3j&#10;+Bsq+8qtU9psmK6cH5qcitBIRY6nVJzl22FtWN24NaBqsDzgCg1q28uEHfznar7axts4nIXBYjsL&#10;55vN7PNuHc4WO38Zbe436/XG/9di9sOkqvOcCwt7nCZ++L4WM8w1NwfO8+SK3pUKO/y9VsG7hoHq&#10;A5fxL7KDnuj6i2uIe5m/QK9R0o1HGOewqKT6QUkPozGl+p8DU5yS5ncBDXPlh6GdpbgJo2UAGzW1&#10;7KcWJjIIlVJD4Y7a5dq4+XvoVF1WcJKP+RbS9sqiti0J8TlUwwZ6Nq5wECKXYWjbSTvdo9flX4vH&#10;/wAAAP//AwBQSwMEFAAGAAgAAAAhAATTtAvbAAAAAwEAAA8AAABkcnMvZG93bnJldi54bWxMj0Fr&#10;wkAQhe+F/odlhN7qJoqlxmxEpO1JCtVC6W1MxiSYnQ3ZNYn/vtNe6uXB8B7vfZOuR9uonjpfOzYQ&#10;TyNQxLkrai4NfB5eH59B+YBcYOOYDFzJwzq7v0sxKdzAH9TvQ6mkhH2CBqoQ2kRrn1dk0U9dSyze&#10;yXUWg5xdqYsOBym3jZ5F0ZO2WLMsVNjStqL8vL9YA28DDpt5/NLvzqft9fuweP/axWTMw2TcrEAF&#10;GsN/GH7xBR0yYTq6CxdeNQbkkfCn4i1niyWoo4TmoLNU37JnPwAAAP//AwBQSwECLQAUAAYACAAA&#10;ACEAtoM4kv4AAADhAQAAEwAAAAAAAAAAAAAAAAAAAAAAW0NvbnRlbnRfVHlwZXNdLnhtbFBLAQIt&#10;ABQABgAIAAAAIQA4/SH/1gAAAJQBAAALAAAAAAAAAAAAAAAAAC8BAABfcmVscy8ucmVsc1BLAQIt&#10;ABQABgAIAAAAIQCBwtT8eAMAAKIIAAAOAAAAAAAAAAAAAAAAAC4CAABkcnMvZTJvRG9jLnhtbFBL&#10;AQItABQABgAIAAAAIQAE07QL2wAAAAMBAAAPAAAAAAAAAAAAAAAAANIFAABkcnMvZG93bnJldi54&#10;bWxQSwUGAAAAAAQABADzAAAA2gYAAAAA&#10;">
                      <v:shape id="AutoShape 54" o:spid="_x0000_s1027" style="position:absolute;top:6;width:9259;height:2;visibility:visible;mso-wrap-style:square;v-text-anchor:top" coordsize="9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13wgAAANwAAAAPAAAAZHJzL2Rvd25yZXYueG1sRE9da8Iw&#10;FH0f7D+EO9jL0FShItUoQxALg41WER8vzbUpa25KE2399+ZhsMfD+V5vR9uKO/W+caxgNk1AEFdO&#10;N1wrOB33kyUIH5A1to5JwYM8bDevL2vMtBu4oHsZahFD2GeowITQZVL6ypBFP3UdceSurrcYIuxr&#10;qXscYrht5TxJFtJiw7HBYEc7Q9VvebMKzvkPf58vh69UprY8LbD4SG5Gqfe38XMFItAY/sV/7lwr&#10;mC/j/HgmHgG5eQIAAP//AwBQSwECLQAUAAYACAAAACEA2+H2y+4AAACFAQAAEwAAAAAAAAAAAAAA&#10;AAAAAAAAW0NvbnRlbnRfVHlwZXNdLnhtbFBLAQItABQABgAIAAAAIQBa9CxbvwAAABUBAAALAAAA&#10;AAAAAAAAAAAAAB8BAABfcmVscy8ucmVsc1BLAQItABQABgAIAAAAIQAJ9B13wgAAANwAAAAPAAAA&#10;AAAAAAAAAAAAAAcCAABkcnMvZG93bnJldi54bWxQSwUGAAAAAAMAAwC3AAAA9gIAAAAA&#10;" path="m,l4676,t5,l9259,e" filled="f" strokeweight=".22817mm">
                        <v:path arrowok="t" o:connecttype="custom" o:connectlocs="0,0;4676,0;4681,0;925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0DA3BBA" w14:textId="77777777"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0F321455" w14:textId="77777777"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379D852" wp14:editId="446C7E2E">
                      <wp:extent cx="5876290" cy="8255"/>
                      <wp:effectExtent l="9525" t="9525" r="10160" b="1270"/>
                      <wp:docPr id="28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82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1C26D29" id="Group 5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WPgwIAAJYFAAAOAAAAZHJzL2Uyb0RvYy54bWykVFtv2yAUfp+0/4D8njp27TSx6lRTnPSl&#10;2yq1+wEE8EXDgIDGiab99x3AcW8vVZcHcvC58J3vO3B9c+w5OjBtOinKKLmYR4gJImknmjL69bib&#10;LSNkLBYUcylYGZ2YiW7WX79cD6pgqWwlp0wjKCJMMagyaq1VRRwb0rIemwupmABnLXWPLWx1E1ON&#10;B6je8zidzxfxIDVVWhJmDHytgjNa+/p1zYj9WdeGWcTLCLBZv2q/7t0ar69x0Wis2o6MMPAnUPS4&#10;E3DoVKrCFqMn3b0r1XdESyNre0FkH8u67gjzPUA3yfxNN7daPinfS1MMjZpoAmrf8PTpsuTH4V6j&#10;jpZRukwiJHAPIvlzUZ44dgbVFBB0q9WDutehRTDvJPltwB2/9bt9E4LRfvguKdTDT1Z6do617l0J&#10;6BsdvQinSQR2tIjAx3x5tUhXoBUB3zLN86ARaUHId0mk3Y5pqzTPQk5y6TJiXITTPMIRkWsH5sw8&#10;U2n+j8qHFivmFTKOpYnK9EzlXScYytPApI/ZiEAjOYqRRiTkpsWiYb7a40kBZZ57gP4ixW0MaPBB&#10;WheBtzOtwM9l4McP/UQPLpQ29pbJHjmjjDgg9mLhw52xgclziNNOyF3HOXzHBRdocBolmU8wknfU&#10;OZ3P6Ga/4RodsLt5/jfK8irMVa6waUOcdwXcMPqC+lNahul2tC3ueLChAS7cQdAg4BytcOf+rOar&#10;7XK7zGZZutjOsnlVzb7tNtlssUuu8uqy2myq5K/DnGRF21HKhIN9vv9J9rGhGF+icHOnF2DiJ35d&#10;3Y8kgD3/e9BeYSdqmMy9pKd77Tgf59Rb/vL7tPGhcq/Ly72Pen5O1/8AAAD//wMAUEsDBBQABgAI&#10;AAAAIQDxzhST2wAAAAMBAAAPAAAAZHJzL2Rvd25yZXYueG1sTI9BS8NAEIXvgv9hGcGb3aS1ojGb&#10;Uop6KkJbofQ2TaZJaHY2ZLdJ+u8dvejlwfAe732TLkbbqJ46Xzs2EE8iUMS5K2ouDXzt3h+eQfmA&#10;XGDjmAxcycMiu71JMSncwBvqt6FUUsI+QQNVCG2itc8rsugnriUW7+Q6i0HOrtRFh4OU20ZPo+hJ&#10;W6xZFipsaVVRft5erIGPAYflLH7r1+fT6nrYzT/365iMub8bl6+gAo3hLww/+IIOmTAd3YULrxoD&#10;8kj4VfFepvNHUEcJzUBnqf7Pnn0DAAD//wMAUEsBAi0AFAAGAAgAAAAhALaDOJL+AAAA4QEAABMA&#10;AAAAAAAAAAAAAAAAAAAAAFtDb250ZW50X1R5cGVzXS54bWxQSwECLQAUAAYACAAAACEAOP0h/9YA&#10;AACUAQAACwAAAAAAAAAAAAAAAAAvAQAAX3JlbHMvLnJlbHNQSwECLQAUAAYACAAAACEAI0Z1j4MC&#10;AACWBQAADgAAAAAAAAAAAAAAAAAuAgAAZHJzL2Uyb0RvYy54bWxQSwECLQAUAAYACAAAACEA8c4U&#10;k9sAAAADAQAADwAAAAAAAAAAAAAAAADdBAAAZHJzL2Rvd25yZXYueG1sUEsFBgAAAAAEAAQA8wAA&#10;AOUFAAAAAA==&#10;">
                      <v:line id="Line 52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JYd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6TKF55l4BOT2FwAA//8DAFBLAQItABQABgAIAAAAIQDb4fbL7gAAAIUBAAATAAAAAAAAAAAA&#10;AAAAAAAAAABbQ29udGVudF9UeXBlc10ueG1sUEsBAi0AFAAGAAgAAAAhAFr0LFu/AAAAFQEAAAsA&#10;AAAAAAAAAAAAAAAAHwEAAF9yZWxzLy5yZWxzUEsBAi0AFAAGAAgAAAAhAAAolh3EAAAA3A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0F42B87B" w14:textId="77777777" w:rsidR="003525E1" w:rsidRDefault="003525E1" w:rsidP="003525E1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14:paraId="0DABF19F" w14:textId="77777777"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13193FD" wp14:editId="36070C41">
                      <wp:extent cx="5876290" cy="8255"/>
                      <wp:effectExtent l="9525" t="9525" r="10160" b="1270"/>
                      <wp:docPr id="28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8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09DADDCC" id="Group 49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VhwIAAJYFAAAOAAAAZHJzL2Uyb0RvYy54bWykVF1v2yAUfZ+0/4D8njp2nDSx6lRTnPSl&#10;Wyu1+wEE8IeGAQGJE03777uA467tS9XlwblwPzj3nAs3t6eOoyPTppWiiJKraYSYIJK2oi6in8+7&#10;yTJCxmJBMZeCFdGZmeh2/fXLTa9ylspGcso0giLC5L0qosZalcexIQ3rsLmSiglwVlJ32MJS1zHV&#10;uIfqHY/T6XQR91JTpSVhxsBuGZzR2tevKkbsQ1UZZhEvIsBm/Vf779594/UNzmuNVdOSAQb+BIoO&#10;twIOHUuV2GJ00O27Ul1LtDSysldEdrGsqpYw3wN0k0zfdHOn5UH5Xuq8r9VIE1D7hqdPlyU/jo8a&#10;tbSI0uUsQgJ3IJI/F2Urx06v6hyC7rR6Uo86tAjmvSS/DLjjt363rkMw2vffJYV6+GClZ+dU6c6V&#10;gL7RyYtwHkVgJ4sIbM6X14t0BVoR8C3T+TxoRBoQ8l0SabZD2iqdZyEnmbmMGOfhNI9wQOTagTkz&#10;L1Sa/6PyqcGKeYWMY2mkEqAEKu9bwdDcz5k7GmI2ItBITmKgEQm5abComa/2fFZAWeJ7eJXiFgY0&#10;+CCti8DbhVbgB/R1nHowIz04V9rYOyY75Iwi4oDYi4WP98YGJi8hTjshdy3nsI9zLlDvNEoyn2Ak&#10;b6lzOp/R9X7DNTpid/P8b5DlVZirXGLThDjvCrhh9AX1pzQM0+1gW9zyYEMDXLiDoEHAOVjhzv1e&#10;TVfb5XaZTbJ0sZ1k07KcfNttsslil1zPy1m52ZTJH4c5yfKmpZQJB/ty/5PsY0MxvETh5o4vwMhP&#10;/Lq6H0kAe/n3oGE4g6hhMveSnh+149ztw5x6y19+nzY8VO51+Xfto16e0/VfAAAA//8DAFBLAwQU&#10;AAYACAAAACEA8c4Uk9sAAAADAQAADwAAAGRycy9kb3ducmV2LnhtbEyPQUvDQBCF74L/YRnBm92k&#10;taIxm1KKeipCW6H0Nk2mSWh2NmS3SfrvHb3o5cHwHu99ky5G26ieOl87NhBPIlDEuStqLg187d4f&#10;nkH5gFxg45gMXMnDIru9STEp3MAb6rehVFLCPkEDVQhtorXPK7LoJ64lFu/kOotBzq7URYeDlNtG&#10;T6PoSVusWRYqbGlVUX7eXqyBjwGH5Sx+69fn0+p62M0/9+uYjLm/G5evoAKN4S8MP/iCDpkwHd2F&#10;C68aA/JI+FXxXqbzR1BHCc1AZ6n+z559AwAA//8DAFBLAQItABQABgAIAAAAIQC2gziS/gAAAOEB&#10;AAATAAAAAAAAAAAAAAAAAAAAAABbQ29udGVudF9UeXBlc10ueG1sUEsBAi0AFAAGAAgAAAAhADj9&#10;If/WAAAAlAEAAAsAAAAAAAAAAAAAAAAALwEAAF9yZWxzLy5yZWxzUEsBAi0AFAAGAAgAAAAhAGa5&#10;C5WHAgAAlgUAAA4AAAAAAAAAAAAAAAAALgIAAGRycy9lMm9Eb2MueG1sUEsBAi0AFAAGAAgAAAAh&#10;APHOFJPbAAAAAwEAAA8AAAAAAAAAAAAAAAAA4QQAAGRycy9kb3ducmV2LnhtbFBLBQYAAAAABAAE&#10;APMAAADpBQAAAAA=&#10;">
                      <v:line id="Line 50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vy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o+kn3M/EIyAXNwAAAP//AwBQSwECLQAUAAYACAAAACEA2+H2y+4AAACFAQAAEwAAAAAAAAAA&#10;AAAAAAAAAAAAW0NvbnRlbnRfVHlwZXNdLnhtbFBLAQItABQABgAIAAAAIQBa9CxbvwAAABUBAAAL&#10;AAAAAAAAAAAAAAAAAB8BAABfcmVscy8ucmVsc1BLAQItABQABgAIAAAAIQDgjavyxQAAANwAAAAP&#10;AAAAAAAAAAAAAAAAAAcCAABkcnMvZG93bnJldi54bWxQSwUGAAAAAAMAAwC3AAAA+QIAAAAA&#10;" strokeweight=".22817mm"/>
                      <w10:anchorlock/>
                    </v:group>
                  </w:pict>
                </mc:Fallback>
              </mc:AlternateContent>
            </w:r>
          </w:p>
          <w:p w14:paraId="18611750" w14:textId="77777777"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5FC81487" w14:textId="77777777"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76DEE0F" wp14:editId="5F52841F">
                      <wp:extent cx="5878195" cy="8255"/>
                      <wp:effectExtent l="9525" t="9525" r="8255" b="1270"/>
                      <wp:docPr id="285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8195" cy="8255"/>
                                <a:chOff x="0" y="0"/>
                                <a:chExt cx="9257" cy="13"/>
                              </a:xfrm>
                            </wpg:grpSpPr>
                            <wps:wsp>
                              <wps:cNvPr id="286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9257" cy="2"/>
                                </a:xfrm>
                                <a:custGeom>
                                  <a:avLst/>
                                  <a:gdLst>
                                    <a:gd name="T0" fmla="*/ 0 w 9257"/>
                                    <a:gd name="T1" fmla="*/ 2387 w 9257"/>
                                    <a:gd name="T2" fmla="*/ 2391 w 9257"/>
                                    <a:gd name="T3" fmla="*/ 9256 w 925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257">
                                      <a:moveTo>
                                        <a:pt x="0" y="0"/>
                                      </a:moveTo>
                                      <a:lnTo>
                                        <a:pt x="2387" y="0"/>
                                      </a:lnTo>
                                      <a:moveTo>
                                        <a:pt x="2391" y="0"/>
                                      </a:moveTo>
                                      <a:lnTo>
                                        <a:pt x="9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B731F8D" id="Group 47" o:spid="_x0000_s1026" style="width:462.85pt;height:.65pt;mso-position-horizontal-relative:char;mso-position-vertical-relative:line" coordsize="92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obdQMAAKIIAAAOAAAAZHJzL2Uyb0RvYy54bWykVttu2zgQfV9g/4HgYwFHlizbshClKHwJ&#10;CnR3CzT9AFqiLliJVEnacrbov+9wKNmy0wBBqweZ1BwO55whZ3z//tTU5MiVrqRIqH83pYSLVGaV&#10;KBL69Wk3iSjRhomM1VLwhD5zTd8//PnHfdfGPJClrDOuCDgROu7ahJbGtLHn6bTkDdN3suUCjLlU&#10;DTMwVYWXKdaB96b2gul04XVSZa2SKdcavm6ckT6g/zznqfknzzU3pE4oxGbwrfC9t2/v4Z7FhWJt&#10;WaV9GOwXomhYJWDTs6sNM4wcVPXCVVOlSmqZm7tUNp7M8yrlyAHY+NMbNo9KHlrkUsRd0Z5lAmlv&#10;dPplt+nfx8+KVFlCg2hOiWANJAn3JeHSqtO1RQygR9V+aT8rRxGGn2T6rwazd2u388KByb77S2bg&#10;jx2MRHVOuWqsC+BNTpiE53MS+MmQFD7Oo2XkryCWFGxRMJ+7HKUlJPLForTc9stWwXzp1vgzu8Jj&#10;sdsNI+wjsnTgnOmLlPr3pPxSspZjhrRV6SzlYpDyA1BHEAkjJycCBy31WMiRxYapQe83SrhwGg0S&#10;XrQIrqRgcXrQ5pFLTAI7ftLGnf8MRpjarD8BT3BX8qaGq/DOI1PSEXTZgweMP8IEs2j5Ciy4gq38&#10;V2CzEQx2W4xgkMtiCJGVQ9TpSfRhw4gwW3CmeMpaqe1BsRyG4wUeAGQpvoIFLm/GAqE3Y4HVLdbF&#10;0oeuoELd1iZFCdSmvctpy4xlbEO3Q9IlFHNhPzTyyJ8kmszN1YBNLtZajFE2VVdRDebLghbdBbPV&#10;tSwXwLDEAW26fuIRYrAh410807DsR4dQyF1V13iwamHJRYEfYha1rKvMGi0/rYr9ulbkyGwdx6c/&#10;2VewVmmzYbp0ODQ5FaGQigx3KTnLtv3YsKp2Y4iqxuMBV6hX214mrODfV9PVNtpG4SQMFttJON1s&#10;Jh9263Cy2PnL+Wa2Wa83/g8bsx/GZZVlXNiwh27ih28rMX1fc33g3E+u6F2psMPnpQredRioPnAZ&#10;fpEd1ERXX1xB3MvsGWqNkq49QjuHQSnVf5R00BoTqr8dmOKU1B8FFMyVH4a2l+IknC8DmKixZT+2&#10;MJGCq4QaCnfUDtfG9d9Dq6qihJ18zLeQtlbmlS1JGJ+Lqp9AzcYRNkLk0jdt22nHc0Rd/lo8/A8A&#10;AP//AwBQSwMEFAAGAAgAAAAhAAkjQ2HbAAAAAwEAAA8AAABkcnMvZG93bnJldi54bWxMj09rwkAQ&#10;xe+FfodlCr3VTRT7J81GRNqepKAWxNuYjEkwOxuyaxK/fae9tJcHw3u895t0MdpG9dT52rGBeBKB&#10;Is5dUXNp4Gv3/vAMygfkAhvHZOBKHhbZ7U2KSeEG3lC/DaWSEvYJGqhCaBOtfV6RRT9xLbF4J9dZ&#10;DHJ2pS46HKTcNnoaRY/aYs2yUGFLq4ry8/ZiDXwMOCxn8Vu/Pp9W18Nu/rlfx2TM/d24fAUVaAx/&#10;YfjBF3TIhOnoLlx41RiQR8KvivcynT+BOkpoBjpL9X/27BsAAP//AwBQSwECLQAUAAYACAAAACEA&#10;toM4kv4AAADhAQAAEwAAAAAAAAAAAAAAAAAAAAAAW0NvbnRlbnRfVHlwZXNdLnhtbFBLAQItABQA&#10;BgAIAAAAIQA4/SH/1gAAAJQBAAALAAAAAAAAAAAAAAAAAC8BAABfcmVscy8ucmVsc1BLAQItABQA&#10;BgAIAAAAIQBWHeobdQMAAKIIAAAOAAAAAAAAAAAAAAAAAC4CAABkcnMvZTJvRG9jLnhtbFBLAQIt&#10;ABQABgAIAAAAIQAJI0Nh2wAAAAMBAAAPAAAAAAAAAAAAAAAAAM8FAABkcnMvZG93bnJldi54bWxQ&#10;SwUGAAAAAAQABADzAAAA1wYAAAAA&#10;">
                      <v:shape id="AutoShape 48" o:spid="_x0000_s1027" style="position:absolute;top:6;width:9257;height:2;visibility:visible;mso-wrap-style:square;v-text-anchor:top" coordsize="9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U8xAAAANwAAAAPAAAAZHJzL2Rvd25yZXYueG1sRI8xb8Iw&#10;FIT3SvwH6yF1qcAhA4oCBqEiBANLA0PH1/g1Ths/R7Yh6b/HlSp1PN3dd7r1drSduJMPrWMFi3kG&#10;grh2uuVGwfVymBUgQkTW2DkmBT8UYLuZPK2x1G7gN7pXsREJwqFEBSbGvpQy1IYshrnriZP36bzF&#10;mKRvpPY4JLjtZJ5lS2mx5bRgsKdXQ/V3dbMKXj7CZX/m6uvoCt5RMPbav1ulnqfjbgUi0hj/w3/t&#10;k1aQF0v4PZOOgNw8AAAA//8DAFBLAQItABQABgAIAAAAIQDb4fbL7gAAAIUBAAATAAAAAAAAAAAA&#10;AAAAAAAAAABbQ29udGVudF9UeXBlc10ueG1sUEsBAi0AFAAGAAgAAAAhAFr0LFu/AAAAFQEAAAsA&#10;AAAAAAAAAAAAAAAAHwEAAF9yZWxzLy5yZWxzUEsBAi0AFAAGAAgAAAAhABJKdTzEAAAA3AAAAA8A&#10;AAAAAAAAAAAAAAAABwIAAGRycy9kb3ducmV2LnhtbFBLBQYAAAAAAwADALcAAAD4AgAAAAA=&#10;" path="m,l2387,t4,l9256,e" filled="f" strokeweight=".22817mm">
                        <v:path arrowok="t" o:connecttype="custom" o:connectlocs="0,0;2387,0;2391,0;925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9C86F4A" w14:textId="77777777" w:rsidR="003525E1" w:rsidRDefault="003525E1" w:rsidP="003525E1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14:paraId="3962211B" w14:textId="77777777"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BA38ED2" wp14:editId="4CAB0E44">
                      <wp:extent cx="5876290" cy="8255"/>
                      <wp:effectExtent l="9525" t="9525" r="10160" b="1270"/>
                      <wp:docPr id="28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8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2C7CA24" id="Group 45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9niQIAAJYFAAAOAAAAZHJzL2Uyb0RvYy54bWykVMtu2zAQvBfoPxC627IU2bGFyEFh2bmk&#10;TYCkH0BT1AOVSIKkLRtF/73Lpaw0ySVIfaCX2gdnZ5a8uT11LTlybRopsiCazgLCBZNFI6os+Pm8&#10;mywDYiwVBW2l4Flw5ia4XX/9ctOrlMeylm3BNYEiwqS9yoLaWpWGoWE176iZSsUFOEupO2phq6uw&#10;0LSH6l0bxrPZIuylLpSWjBsDX3PvDNZYvyw5sw9labglbRYANourxnXv1nB9Q9NKU1U3bIBBP4Gi&#10;o42AQ8dSObWUHHTzrlTXMC2NLO2UyS6UZdkwjj1AN9HsTTd3Wh4U9lKlfaVGmoDaNzx9uiz7cXzU&#10;pCmyIF5eB0TQDkTCc0kyd+z0qkoh6E6rJ/WofYtg3kv2y4A7fOt3+8oHk33/XRZQjx6sRHZOpe5c&#10;CeibnFCE8ygCP1nC4ON8eb2IV6AVA98yniMKmrIahHyXxOrtkLaK54nPia4c7pCm/jREOCBy7cCc&#10;mRcqzf9R+VRTxVEh41gaqYSp91TeN4KTZOGZxJiN8DSykxhoJEJuaioqjtWezwooi7AHhxbK+hS3&#10;MaDBB2nFM2l6oRX4ufL84NCP9NBUaWPvuOyIM7KgBcQoFj3eG+uZvIQ47YTcNW0L32naCtI7jaIE&#10;E4xsm8I5nc/oar9pNTlSd/PwN8jyKsxVzqmpfRy6XBhNYfRFgVbNabEdbEub1tvQQCtcIDQIOAfL&#10;37nfq9lqu9wuk0kSL7aTZJbnk2+7TTJZ7KLreX6VbzZ59MdhjpK0boqCCwf7cv+j5GNDMbxE/uaO&#10;L8DIT/i6Oo4kgL38I2gYTi+qn8y9LM6P2nE+zClaePkxbXio3Ovy7x6jXp7T9V8AAAD//wMAUEsD&#10;BBQABgAIAAAAIQDxzhST2wAAAAMBAAAPAAAAZHJzL2Rvd25yZXYueG1sTI9BS8NAEIXvgv9hGcGb&#10;3aS1ojGbUop6KkJbofQ2TaZJaHY2ZLdJ+u8dvejlwfAe732TLkbbqJ46Xzs2EE8iUMS5K2ouDXzt&#10;3h+eQfmAXGDjmAxcycMiu71JMSncwBvqt6FUUsI+QQNVCG2itc8rsugnriUW7+Q6i0HOrtRFh4OU&#10;20ZPo+hJW6xZFipsaVVRft5erIGPAYflLH7r1+fT6nrYzT/365iMub8bl6+gAo3hLww/+IIOmTAd&#10;3YULrxoD8kj4VfFepvNHUEcJzUBnqf7Pnn0DAAD//wMAUEsBAi0AFAAGAAgAAAAhALaDOJL+AAAA&#10;4QEAABMAAAAAAAAAAAAAAAAAAAAAAFtDb250ZW50X1R5cGVzXS54bWxQSwECLQAUAAYACAAAACEA&#10;OP0h/9YAAACUAQAACwAAAAAAAAAAAAAAAAAvAQAAX3JlbHMvLnJlbHNQSwECLQAUAAYACAAAACEA&#10;fLXPZ4kCAACWBQAADgAAAAAAAAAAAAAAAAAuAgAAZHJzL2Uyb0RvYy54bWxQSwECLQAUAAYACAAA&#10;ACEA8c4Uk9sAAAADAQAADwAAAAAAAAAAAAAAAADjBAAAZHJzL2Rvd25yZXYueG1sUEsFBgAAAAAE&#10;AAQA8wAAAOsFAAAAAA==&#10;">
                      <v:line id="Line 46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H3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VM&#10;5nFtPBOPgFw9AQAA//8DAFBLAQItABQABgAIAAAAIQDb4fbL7gAAAIUBAAATAAAAAAAAAAAAAAAA&#10;AAAAAABbQ29udGVudF9UeXBlc10ueG1sUEsBAi0AFAAGAAgAAAAhAFr0LFu/AAAAFQEAAAsAAAAA&#10;AAAAAAAAAAAAHwEAAF9yZWxzLy5yZWxzUEsBAi0AFAAGAAgAAAAhAGHAoffBAAAA3AAAAA8AAAAA&#10;AAAAAAAAAAAABwIAAGRycy9kb3ducmV2LnhtbFBLBQYAAAAAAwADALcAAAD1AgAAAAA=&#10;" strokeweight=".22817mm"/>
                      <w10:anchorlock/>
                    </v:group>
                  </w:pict>
                </mc:Fallback>
              </mc:AlternateContent>
            </w:r>
          </w:p>
          <w:p w14:paraId="049CDDA2" w14:textId="77777777"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10EF34A5" w14:textId="77777777" w:rsidR="003525E1" w:rsidRDefault="003525E1" w:rsidP="003525E1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94F29D5" wp14:editId="4D04B622">
                      <wp:extent cx="5876290" cy="8255"/>
                      <wp:effectExtent l="9525" t="9525" r="10160" b="1270"/>
                      <wp:docPr id="28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9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4B9D6A07" id="Group 43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0chgIAAJYFAAAOAAAAZHJzL2Uyb0RvYy54bWykVF1P2zAUfZ+0/2DlvaQJaWkjUjQ1LS9s&#10;IMF+gOs4ibXEtmzTtJr233d9nRYGL4j1wbVzv84959rXN4e+I3turFCyiJKLaUS4ZKoSsimin0/b&#10;ySIi1lFZ0U5JXkRHbqOb1dcv14POeapa1VXcEEgibT7oImqd03kcW9byntoLpbkEY61MTx0cTRNX&#10;hg6Qve/idDqdx4MylTaKcWvhaxmM0Qrz1zVn7r6uLXekKyLA5nA1uO78Gq+uad4YqlvBRhj0Eyh6&#10;KiQUPacqqaPk2Yh3qXrBjLKqdhdM9bGqa8E49gDdJNM33dwa9ayxlyYfGn2mCah9w9On07If+wdD&#10;RFVE6WIZEUl7EAnrkuzSszPoJgenW6Mf9YMJLcL2TrFfFszxW7s/N8GZ7IbvqoJ89NkpZOdQm96n&#10;gL7JAUU4nkXgB0cYfJwtrubpErRiYFuks1nQiLUg5Lsg1m7GsGU6y0JMgrhjmodqiHBE5NuBObMv&#10;VNr/o/KxpZqjQtazdKLSww9U3gnJSZYFJtFnLQON7CBHGolU65bKhmO2p6MGyhIfAdBfhfiDBQ0+&#10;SOs88HaiFfi5DPzg0J/pobk21t1y1RO/KaIOEKNYdH9nnUfx4uK1k2orug6+07yTZPAaJRkGWNWJ&#10;yhu9zZpmt+4M2VN/8/CHLYHltZuvWVLbBj80Bdww+rLCKi2n1WbcOyq6sAdUnfSFoEHAOe7Cnfu9&#10;nC43i80im2TpfDPJpmU5+bZdZ5P5NrmalZflel0mfzzmJMtbUVVcetin+59kHxuK8SUKN/f8Apz5&#10;if/NjkQC2NM/gkaFvahhMneqOj6Yk/IwpzgDePkxbHyo/Ovy+oxeL8/p6i8AAAD//wMAUEsDBBQA&#10;BgAIAAAAIQDxzhST2wAAAAMBAAAPAAAAZHJzL2Rvd25yZXYueG1sTI9BS8NAEIXvgv9hGcGb3aS1&#10;ojGbUop6KkJbofQ2TaZJaHY2ZLdJ+u8dvejlwfAe732TLkbbqJ46Xzs2EE8iUMS5K2ouDXzt3h+e&#10;QfmAXGDjmAxcycMiu71JMSncwBvqt6FUUsI+QQNVCG2itc8rsugnriUW7+Q6i0HOrtRFh4OU20ZP&#10;o+hJW6xZFipsaVVRft5erIGPAYflLH7r1+fT6nrYzT/365iMub8bl6+gAo3hLww/+IIOmTAd3YUL&#10;rxoD8kj4VfFepvNHUEcJzUBnqf7Pnn0DAAD//wMAUEsBAi0AFAAGAAgAAAAhALaDOJL+AAAA4QEA&#10;ABMAAAAAAAAAAAAAAAAAAAAAAFtDb250ZW50X1R5cGVzXS54bWxQSwECLQAUAAYACAAAACEAOP0h&#10;/9YAAACUAQAACwAAAAAAAAAAAAAAAAAvAQAAX3JlbHMvLnJlbHNQSwECLQAUAAYACAAAACEAqmi9&#10;HIYCAACWBQAADgAAAAAAAAAAAAAAAAAuAgAAZHJzL2Uyb0RvYy54bWxQSwECLQAUAAYACAAAACEA&#10;8c4Uk9sAAAADAQAADwAAAAAAAAAAAAAAAADgBAAAZHJzL2Rvd25yZXYueG1sUEsFBgAAAAAEAAQA&#10;8wAAAOgFAAAAAA==&#10;">
                      <v:line id="Line 44" o:spid="_x0000_s1027" style="position:absolute;visibility:visible;mso-wrap-style:square" from="0,6" to="92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ss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m&#10;izg/nolHQK7/AQAA//8DAFBLAQItABQABgAIAAAAIQDb4fbL7gAAAIUBAAATAAAAAAAAAAAAAAAA&#10;AAAAAABbQ29udGVudF9UeXBlc10ueG1sUEsBAi0AFAAGAAgAAAAhAFr0LFu/AAAAFQEAAAsAAAAA&#10;AAAAAAAAAAAAHwEAAF9yZWxzLy5yZWxzUEsBAi0AFAAGAAgAAAAhABpvOyzBAAAA3AAAAA8AAAAA&#10;AAAAAAAAAAAABwIAAGRycy9kb3ducmV2LnhtbFBLBQYAAAAAAwADALcAAAD1AgAAAAA=&#10;" strokeweight=".22817mm"/>
                      <w10:anchorlock/>
                    </v:group>
                  </w:pict>
                </mc:Fallback>
              </mc:AlternateContent>
            </w:r>
          </w:p>
          <w:p w14:paraId="43C35889" w14:textId="77777777" w:rsidR="003525E1" w:rsidRDefault="003525E1" w:rsidP="003525E1">
            <w:pPr>
              <w:pStyle w:val="TableParagraph"/>
              <w:spacing w:before="5"/>
              <w:jc w:val="both"/>
              <w:rPr>
                <w:sz w:val="28"/>
              </w:rPr>
            </w:pPr>
          </w:p>
          <w:p w14:paraId="38285B42" w14:textId="77777777" w:rsidR="009378A2" w:rsidRDefault="003525E1" w:rsidP="003525E1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8CC0374" wp14:editId="55AD4F75">
                      <wp:extent cx="5876290" cy="8255"/>
                      <wp:effectExtent l="9525" t="9525" r="10160" b="1270"/>
                      <wp:docPr id="29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6290" cy="8255"/>
                                <a:chOff x="0" y="0"/>
                                <a:chExt cx="9254" cy="13"/>
                              </a:xfrm>
                            </wpg:grpSpPr>
                            <wps:wsp>
                              <wps:cNvPr id="29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261C0F24" id="Group 41" o:spid="_x0000_s1026" style="width:462.7pt;height:.65pt;mso-position-horizontal-relative:char;mso-position-vertical-relative:line" coordsize="92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smgAIAAJYFAAAOAAAAZHJzL2Uyb0RvYy54bWykVFtv2yAUfp+0/4D8njh2nTSx6lRTnPSl&#10;2yq1+wEE8EXDgIDEiab99x3AcW8vVZcHcvC58J3vO3Bze+o4OjJtWimKKJnOIsQEkbQVdRH9etpN&#10;lhEyFguKuRSsiM7MRLfrr19uepWzVDaSU6YRFBEm71URNdaqPI4NaViHzVQqJsBZSd1hC1tdx1Tj&#10;Hqp3PE5ns0XcS02VloQZA1/L4IzWvn5VMWJ/VpVhFvEiAmzWr9qve7fG6xuc1xqrpiUDDPwJFB1u&#10;BRw6liqxxeig23elupZoaWRlp0R2sayqljDfA3STzN50c6flQfle6ryv1UgTUPuGp0+XJT+ODxq1&#10;tIjSVRIhgTsQyZ+LssSx06s6h6A7rR7Vgw4tgnkvyW8D7vit3+3rEIz2/XdJoR4+WOnZOVW6cyWg&#10;b3TyIpxHEdjJIgIf58vrRboCrQj4lul8HjQiDQj5Lok02yFtlc6zkJNcuYwY5+E0j3BA5NqBOTPP&#10;VJr/o/KxwYp5hYxjaaQyvVB53wqGsjQw6WM2ItBITmKgEQm5abComa/2dFZAmeceoL9IcRsDGnyQ&#10;1kXg7ULrMz9+6Ed6cK60sXdMdsgZRcQBsRcLH++NDUxeQpx2Qu5azuE7zrlAvdMoyXyCkbylzul8&#10;Rtf7DdfoiN3N879BlldhrnKJTRPivCvghtEX1J/SMEy3g21xy4MNDXDhDoIGAedghTv3ZzVbbZfb&#10;ZTbJ0sV2ks3KcvJtt8kmi11yPS+vys2mTP46zEmWNy2lTDjYl/ufZB8biuElCjd3fAFGfuLX1f1I&#10;AtjLvwftFXaihsncS3p+0I7zYU695S+/TxseKve6vNz7qOfndP0PAAD//wMAUEsDBBQABgAIAAAA&#10;IQDxzhST2wAAAAMBAAAPAAAAZHJzL2Rvd25yZXYueG1sTI9BS8NAEIXvgv9hGcGb3aS1ojGbUop6&#10;KkJbofQ2TaZJaHY2ZLdJ+u8dvejlwfAe732TLkbbqJ46Xzs2EE8iUMS5K2ouDXzt3h+eQfmAXGDj&#10;mAxcycMiu71JMSncwBvqt6FUUsI+QQNVCG2itc8rsugnriUW7+Q6i0HOrtRFh4OU20ZPo+hJW6xZ&#10;FipsaVVRft5erIGPAYflLH7r1+fT6nrYzT/365iMub8bl6+gAo3hLww/+IIOmTAd3YULrxoD8kj4&#10;VfFepvNHUEcJzUBnqf7Pnn0DAAD//wMAUEsBAi0AFAAGAAgAAAAhALaDOJL+AAAA4QEAABMAAAAA&#10;AAAAAAAAAAAAAAAAAFtDb250ZW50X1R5cGVzXS54bWxQSwECLQAUAAYACAAAACEAOP0h/9YAAACU&#10;AQAACwAAAAAAAAAAAAAAAAAvAQAAX3JlbHMvLnJlbHNQSwECLQAUAAYACAAAACEAi19LJoACAACW&#10;BQAADgAAAAAAAAAAAAAAAAAuAgAAZHJzL2Uyb0RvYy54bWxQSwECLQAUAAYACAAAACEA8c4Uk9sA&#10;AAADAQAADwAAAAAAAAAAAAAAAADaBAAAZHJzL2Rvd25yZXYueG1sUEsFBgAAAAAEAAQA8wAAAOIF&#10;AAAAAA==&#10;">
                      <v:line id="Line 42" o:spid="_x0000_s1027" style="position:absolute;visibility:visible;mso-wrap-style:square" from="0,6" to="925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QDA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6TyFvzPxCMjlAwAA//8DAFBLAQItABQABgAIAAAAIQDb4fbL7gAAAIUBAAATAAAAAAAAAAAA&#10;AAAAAAAAAABbQ29udGVudF9UeXBlc10ueG1sUEsBAi0AFAAGAAgAAAAhAFr0LFu/AAAAFQEAAAsA&#10;AAAAAAAAAAAAAAAAHwEAAF9yZWxzLy5yZWxzUEsBAi0AFAAGAAgAAAAhAIXxAMDEAAAA3A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  <w:p w14:paraId="7F41C47F" w14:textId="77777777" w:rsidR="009378A2" w:rsidRDefault="009378A2" w:rsidP="00A56ECB">
            <w:pPr>
              <w:pStyle w:val="TableParagraph"/>
              <w:spacing w:line="20" w:lineRule="exact"/>
              <w:ind w:left="103"/>
              <w:jc w:val="both"/>
              <w:rPr>
                <w:sz w:val="2"/>
              </w:rPr>
            </w:pPr>
          </w:p>
        </w:tc>
      </w:tr>
    </w:tbl>
    <w:p w14:paraId="691BC02E" w14:textId="77777777" w:rsidR="009378A2" w:rsidRDefault="009378A2" w:rsidP="00A56ECB">
      <w:pPr>
        <w:pStyle w:val="Corpotesto"/>
        <w:jc w:val="both"/>
        <w:rPr>
          <w:sz w:val="20"/>
        </w:rPr>
      </w:pPr>
    </w:p>
    <w:p w14:paraId="68A89D0B" w14:textId="77777777"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14:paraId="279DA443" w14:textId="77777777" w:rsidR="009378A2" w:rsidRDefault="00553789" w:rsidP="00A56ECB">
      <w:pPr>
        <w:pStyle w:val="Titolo1"/>
        <w:spacing w:before="52"/>
        <w:jc w:val="both"/>
      </w:pPr>
      <w:r>
        <w:t>ALLEGATI ALLA PRESENTE</w:t>
      </w:r>
    </w:p>
    <w:p w14:paraId="65B35C14" w14:textId="77777777" w:rsidR="009378A2" w:rsidRPr="00A34B92" w:rsidRDefault="00553789" w:rsidP="00A56ECB">
      <w:pPr>
        <w:pStyle w:val="Paragrafoelenco"/>
        <w:numPr>
          <w:ilvl w:val="1"/>
          <w:numId w:val="19"/>
        </w:numPr>
        <w:tabs>
          <w:tab w:val="left" w:pos="974"/>
        </w:tabs>
        <w:spacing w:before="153"/>
        <w:ind w:hanging="361"/>
        <w:jc w:val="both"/>
        <w:rPr>
          <w:sz w:val="24"/>
        </w:rPr>
      </w:pPr>
      <w:r w:rsidRPr="00A34B92">
        <w:rPr>
          <w:sz w:val="24"/>
        </w:rPr>
        <w:t>DATI</w:t>
      </w:r>
      <w:r w:rsidRPr="00A34B92">
        <w:rPr>
          <w:spacing w:val="-2"/>
          <w:sz w:val="24"/>
        </w:rPr>
        <w:t xml:space="preserve"> </w:t>
      </w:r>
      <w:r w:rsidRPr="00A34B92">
        <w:rPr>
          <w:sz w:val="24"/>
        </w:rPr>
        <w:t>PERSONALI</w:t>
      </w:r>
      <w:r w:rsidR="00247C3E" w:rsidRPr="00A34B92">
        <w:rPr>
          <w:sz w:val="24"/>
        </w:rPr>
        <w:t xml:space="preserve"> (MODULO F1)</w:t>
      </w:r>
    </w:p>
    <w:p w14:paraId="2CE05EE2" w14:textId="77777777" w:rsidR="009378A2" w:rsidRPr="00A34B92" w:rsidRDefault="00553789" w:rsidP="00A56ECB">
      <w:pPr>
        <w:pStyle w:val="Paragrafoelenco"/>
        <w:numPr>
          <w:ilvl w:val="1"/>
          <w:numId w:val="19"/>
        </w:numPr>
        <w:tabs>
          <w:tab w:val="left" w:pos="974"/>
        </w:tabs>
        <w:spacing w:before="127"/>
        <w:ind w:hanging="361"/>
        <w:jc w:val="both"/>
        <w:rPr>
          <w:sz w:val="24"/>
        </w:rPr>
      </w:pPr>
      <w:r w:rsidRPr="00A34B92">
        <w:rPr>
          <w:sz w:val="24"/>
        </w:rPr>
        <w:t>CONSENSO INFORMATO AL TRATTAMENTO DEI DATI</w:t>
      </w:r>
      <w:r w:rsidRPr="00A34B92">
        <w:rPr>
          <w:spacing w:val="-7"/>
          <w:sz w:val="24"/>
        </w:rPr>
        <w:t xml:space="preserve"> </w:t>
      </w:r>
      <w:r w:rsidRPr="00A34B92">
        <w:rPr>
          <w:sz w:val="24"/>
        </w:rPr>
        <w:t>PERSONALI</w:t>
      </w:r>
      <w:r w:rsidRPr="00A34B92">
        <w:rPr>
          <w:sz w:val="24"/>
          <w:vertAlign w:val="superscript"/>
        </w:rPr>
        <w:t>36</w:t>
      </w:r>
      <w:r w:rsidR="00247C3E" w:rsidRPr="00A34B92">
        <w:rPr>
          <w:sz w:val="24"/>
          <w:vertAlign w:val="superscript"/>
        </w:rPr>
        <w:t xml:space="preserve"> </w:t>
      </w:r>
      <w:r w:rsidR="00247C3E" w:rsidRPr="00A34B92">
        <w:rPr>
          <w:sz w:val="24"/>
        </w:rPr>
        <w:t>(MODULO F2)</w:t>
      </w:r>
    </w:p>
    <w:p w14:paraId="36A4C1FE" w14:textId="77777777" w:rsidR="009378A2" w:rsidRDefault="00553789" w:rsidP="00A56ECB">
      <w:pPr>
        <w:pStyle w:val="Corpotesto"/>
        <w:tabs>
          <w:tab w:val="left" w:pos="973"/>
        </w:tabs>
        <w:spacing w:before="119"/>
        <w:ind w:left="613"/>
        <w:jc w:val="both"/>
        <w:rPr>
          <w:rFonts w:ascii="Verdana" w:hAnsi="Verdana"/>
        </w:rPr>
      </w:pPr>
      <w:r w:rsidRPr="00A34B92">
        <w:rPr>
          <w:position w:val="8"/>
          <w:sz w:val="16"/>
        </w:rPr>
        <w:t>3.</w:t>
      </w:r>
      <w:r w:rsidRPr="00A34B92">
        <w:rPr>
          <w:position w:val="8"/>
          <w:sz w:val="16"/>
        </w:rPr>
        <w:tab/>
      </w:r>
      <w:r w:rsidRPr="00A34B92">
        <w:t>COPIA FOTOSTATICA DI UN DOCUMENTO DI IDENTITÀ IN</w:t>
      </w:r>
      <w:r w:rsidRPr="00A34B92">
        <w:rPr>
          <w:spacing w:val="-5"/>
        </w:rPr>
        <w:t xml:space="preserve"> </w:t>
      </w:r>
      <w:r w:rsidRPr="00A34B92">
        <w:t>CORSO</w:t>
      </w:r>
      <w:r w:rsidRPr="00A34B92">
        <w:rPr>
          <w:rFonts w:ascii="Verdana" w:hAnsi="Verdana"/>
          <w:vertAlign w:val="superscript"/>
        </w:rPr>
        <w:t>37</w:t>
      </w:r>
    </w:p>
    <w:p w14:paraId="69B30875" w14:textId="77777777" w:rsidR="009378A2" w:rsidRDefault="00553789" w:rsidP="00A56ECB">
      <w:pPr>
        <w:spacing w:before="118"/>
        <w:ind w:left="613"/>
        <w:jc w:val="both"/>
        <w:rPr>
          <w:i/>
          <w:sz w:val="24"/>
        </w:rPr>
      </w:pPr>
      <w:r>
        <w:rPr>
          <w:sz w:val="32"/>
        </w:rPr>
        <w:t xml:space="preserve">□ </w:t>
      </w:r>
      <w:r>
        <w:rPr>
          <w:sz w:val="24"/>
        </w:rPr>
        <w:t>ALTRI</w:t>
      </w:r>
      <w:r>
        <w:rPr>
          <w:sz w:val="24"/>
          <w:vertAlign w:val="superscript"/>
        </w:rPr>
        <w:t>38</w:t>
      </w:r>
      <w:r>
        <w:rPr>
          <w:sz w:val="24"/>
        </w:rPr>
        <w:t xml:space="preserve"> </w:t>
      </w:r>
      <w:r>
        <w:rPr>
          <w:i/>
          <w:color w:val="767070"/>
          <w:sz w:val="24"/>
        </w:rPr>
        <w:t xml:space="preserve">(specificare) </w:t>
      </w:r>
    </w:p>
    <w:p w14:paraId="145872E2" w14:textId="77777777" w:rsidR="009378A2" w:rsidRDefault="009378A2" w:rsidP="00A56ECB">
      <w:pPr>
        <w:pStyle w:val="Corpotesto"/>
        <w:jc w:val="both"/>
        <w:rPr>
          <w:i/>
          <w:sz w:val="20"/>
        </w:rPr>
      </w:pPr>
    </w:p>
    <w:p w14:paraId="203BFDAD" w14:textId="77777777" w:rsidR="009378A2" w:rsidRDefault="009A3DEF" w:rsidP="00A56ECB">
      <w:pPr>
        <w:pStyle w:val="Corpotesto"/>
        <w:spacing w:before="11"/>
        <w:jc w:val="both"/>
        <w:rPr>
          <w:i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4CE1EEE" wp14:editId="22859217">
                <wp:simplePos x="0" y="0"/>
                <wp:positionH relativeFrom="page">
                  <wp:posOffset>948055</wp:posOffset>
                </wp:positionH>
                <wp:positionV relativeFrom="paragraph">
                  <wp:posOffset>146685</wp:posOffset>
                </wp:positionV>
                <wp:extent cx="5865495" cy="1270"/>
                <wp:effectExtent l="0" t="0" r="0" b="0"/>
                <wp:wrapTopAndBottom/>
                <wp:docPr id="5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37"/>
                            <a:gd name="T2" fmla="+- 0 10730 1493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121AA7" id="Freeform 35" o:spid="_x0000_s1026" style="position:absolute;margin-left:74.65pt;margin-top:11.55pt;width:461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Q+Bw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GmIkSA01WivGrOJoOLL6tI2eg9tT86hshrp5kPk3DYbgwmI3GnzQtv0kKcCQvZFOk2OhansS&#10;skVHJ/3zSXp2NCiHj6PpeJTMRhjlYIviiatMQOb92XyvzQcmHQ45PGjjC0dh5WSnHfcNFLmoOdTw&#10;/QCFKEpmQ/fqCn1yi3q3dwHahKhFs3g4uXaKeyePFU6GHvHaD5TzMS1YfAYGCex6iqTsWedH0dGG&#10;FSK2U0InVCO1FWgD5HqFAAGcbIp/8IXY177+TBdCQQtcX36FEVz+rU+jIcYysyHsErUpdlrYD7U8&#10;sI10JnNVOgjyYuXi3MsdP2flzXDCBoB74xcuqOV6Vloh1xXnrrZcWCpRGM+GThwteUWt1dLRardd&#10;coUOxPa1e2w2gHbh1ihtMqJL7+dMPmkl94K6MCUjdNWtDam4XwMQd6rD/ezEsTfVdfTPWThbTVfT&#10;ZJDE49UgCbNscL9eJoPxOpqMsmG2XGbRL8s5SuZlRSkTlnY/XaLk77q3m3N+Lpzmy0V6Fyqs3fNa&#10;heCShhMJcul/fRX65vXdvpX0GRpZST8uYbzDopTqB0YtjMoU6+97ohhG/KOAWTSLksTOVrdJRpMY&#10;Nurcsj23EJEDVIoNhqtvl0vj5/G+UdWuhEiRq7eQ9zBAisp2ups0nlW3gXHoMuhGt52353vn9fIH&#10;s/gNAAD//wMAUEsDBBQABgAIAAAAIQBgyKzu3wAAAAoBAAAPAAAAZHJzL2Rvd25yZXYueG1sTI/B&#10;TsMwEETvSPyDtUhcEHXSoKYJcaqCVC4UVRQ+wI2XJCJeR7GbhL9ne4LjzD7NzhSb2XZixMG3jhTE&#10;iwgEUuVMS7WCz4/d/RqED5qM7hyhgh/0sCmvrwqdGzfRO47HUAsOIZ9rBU0IfS6lrxq02i9cj8S3&#10;LzdYHVgOtTSDnjjcdnIZRStpdUv8odE9PjdYfR/PVsEOty/rpyyezHi422ert/T1YFOlbm/m7SOI&#10;gHP4g+FSn6tDyZ1O7kzGi471Q5YwqmCZxCAuQJQmvO50cRKQZSH/Tyh/AQAA//8DAFBLAQItABQA&#10;BgAIAAAAIQC2gziS/gAAAOEBAAATAAAAAAAAAAAAAAAAAAAAAABbQ29udGVudF9UeXBlc10ueG1s&#10;UEsBAi0AFAAGAAgAAAAhADj9If/WAAAAlAEAAAsAAAAAAAAAAAAAAAAALwEAAF9yZWxzLy5yZWxz&#10;UEsBAi0AFAAGAAgAAAAhAF9olD4HAwAAqAYAAA4AAAAAAAAAAAAAAAAALgIAAGRycy9lMm9Eb2Mu&#10;eG1sUEsBAi0AFAAGAAgAAAAhAGDIrO7fAAAACgEAAA8AAAAAAAAAAAAAAAAAYQUAAGRycy9kb3du&#10;cmV2LnhtbFBLBQYAAAAABAAEAPMAAABtBgAAAAA=&#10;" path="m,l9237,e" filled="f" strokeweight=".28592mm">
                <v:path arrowok="t" o:connecttype="custom" o:connectlocs="0,0;5865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942391F" wp14:editId="7C964003">
                <wp:simplePos x="0" y="0"/>
                <wp:positionH relativeFrom="page">
                  <wp:posOffset>948055</wp:posOffset>
                </wp:positionH>
                <wp:positionV relativeFrom="paragraph">
                  <wp:posOffset>394970</wp:posOffset>
                </wp:positionV>
                <wp:extent cx="5865495" cy="1270"/>
                <wp:effectExtent l="0" t="0" r="0" b="0"/>
                <wp:wrapTopAndBottom/>
                <wp:docPr id="5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37"/>
                            <a:gd name="T2" fmla="+- 0 10730 1493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ED8B15" id="Freeform 34" o:spid="_x0000_s1026" style="position:absolute;margin-left:74.65pt;margin-top:31.1pt;width:461.8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i/BwMAAKgGAAAOAAAAZHJzL2Uyb0RvYy54bWysVduO0zAQfUfiHyw/grq5NL2k2nS1alqE&#10;tMBKWz7AjZ0mIrGD7TZdEP/O2E66aVdICJGH1M6Mz5w545ne3p3qCh2ZVKXgCQ5ufIwYzwQt+T7B&#10;X7eb0RwjpQmnpBKcJfiZKXy3fPvmtm0WLBSFqCiTCEC4WrRNggutm4XnqaxgNVE3omEcjLmQNdGw&#10;lXuPStICel15oe9PvVZI2kiRMaXga+qMeGnx85xl+kueK6ZRlWDgpu1b2vfOvL3lLVnsJWmKMuto&#10;kH9gUZOSQ9AzVEo0QQdZvoKqy0wKJXJ9k4naE3leZszmANkE/lU2TwVpmM0FxFHNWSb1/2Czz8dH&#10;iUqa4EmIESc11GgjGTOKo3Fk9GkbtQC3p+ZRmgxV8yCybwoM3oXFbBT4oF37SVCAIQctrCanXNbm&#10;JGSLTlb657P07KRRBh8n8+kkiicYZWALwpmtjEcW/dnsoPQHJiwOOT4o7QpHYWVlpx33LRQ5ryuo&#10;4fsR8lEQxWP76gp9dgt6t3ce2vqoRXE4nl07gSJDLH82dojXfuPez4CFAzBIYN9TJEXPOjvxjjas&#10;EDGd4luhGqGMQFsg1ysECOBkUvyDL8S+9nVnuhASWuD68kuM4PLvXBoN0YaZCWGWqE2w1cJ8qMWR&#10;bYU16avSQZAXa8WHXvb4kJUzwwkTAO6NW9ighuugtFxsyqqyta24oRL4YTy24ihRldRYDR0l97tV&#10;JdGRmL62j8kG0C7cGql0SlTh/KzJJS3FgVMbpmCErru1JmXl1gBUWdXhfnbimJtqO/pn7Mfr+Xoe&#10;jaJwuh5FfpqO7jeraDTdBLNJOk5XqzT4ZTgH0aIoKWXc0O6nSxD9Xfd2c87NhfN8uUjvQoWNfV6r&#10;4F3SsCJBLv2vq0LfvK7bd4I+QyNL4cYljHdYFEL+wKiFUZlg9f1AJMOo+shhFsVBFJnZajfRZBbC&#10;Rg4tu6GF8AygEqwxXH2zXGk3jw+NLPcFRApsvbm4hwGSl6bT7aRxrLoNjEObQTe6zbwd7q3Xyx/M&#10;8jcAAAD//wMAUEsDBBQABgAIAAAAIQCxlrDl3wAAAAoBAAAPAAAAZHJzL2Rvd25yZXYueG1sTI/B&#10;TsMwEETvSPyDtUhcEHWaVkkT4lQFqVwAVRQ+wI2XJCJeR7GbhL9ne4LjzD7NzhTb2XZixMG3jhQs&#10;FxEIpMqZlmoFnx/7+w0IHzQZ3TlCBT/oYVteXxU6N26idxyPoRYcQj7XCpoQ+lxKXzVotV+4Holv&#10;X26wOrAcamkGPXG47WQcRYm0uiX+0Ogenxqsvo9nq2CPu+fNY7aczHi4e82St/TlYFOlbm/m3QOI&#10;gHP4g+FSn6tDyZ1O7kzGi471OlsxqiCJYxAXIEpXvO50cdYgy0L+n1D+AgAA//8DAFBLAQItABQA&#10;BgAIAAAAIQC2gziS/gAAAOEBAAATAAAAAAAAAAAAAAAAAAAAAABbQ29udGVudF9UeXBlc10ueG1s&#10;UEsBAi0AFAAGAAgAAAAhADj9If/WAAAAlAEAAAsAAAAAAAAAAAAAAAAALwEAAF9yZWxzLy5yZWxz&#10;UEsBAi0AFAAGAAgAAAAhABsuqL8HAwAAqAYAAA4AAAAAAAAAAAAAAAAALgIAAGRycy9lMm9Eb2Mu&#10;eG1sUEsBAi0AFAAGAAgAAAAhALGWsOXfAAAACgEAAA8AAAAAAAAAAAAAAAAAYQUAAGRycy9kb3du&#10;cmV2LnhtbFBLBQYAAAAABAAEAPMAAABtBgAAAAA=&#10;" path="m,l9237,e" filled="f" strokeweight=".28592mm">
                <v:path arrowok="t" o:connecttype="custom" o:connectlocs="0,0;5865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B22A6B5" wp14:editId="6B622BB8">
                <wp:simplePos x="0" y="0"/>
                <wp:positionH relativeFrom="page">
                  <wp:posOffset>948055</wp:posOffset>
                </wp:positionH>
                <wp:positionV relativeFrom="paragraph">
                  <wp:posOffset>643890</wp:posOffset>
                </wp:positionV>
                <wp:extent cx="5865495" cy="1270"/>
                <wp:effectExtent l="0" t="0" r="0" b="0"/>
                <wp:wrapTopAndBottom/>
                <wp:docPr id="5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37"/>
                            <a:gd name="T2" fmla="+- 0 10730 1493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</a:path>
                          </a:pathLst>
                        </a:cu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7EB63E2" id="Freeform 33" o:spid="_x0000_s1026" style="position:absolute;margin-left:74.65pt;margin-top:50.7pt;width:461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fyBwMAAKgGAAAOAAAAZHJzL2Uyb0RvYy54bWysVduO0zAQfUfiHyw/grq59pJq09WqaRHS&#10;Aitt+QA3dpqIxA6223RB/DtjO+m2XSEhRB5SOzM+c+aMZ3p7d2xqdGBSVYKnOLjxMWI8F7TiuxR/&#10;3axHM4yUJpySWnCW4mem8N3i7Zvbrp2zUJSipkwiAOFq3rUpLrVu556n8pI1RN2IlnEwFkI2RMNW&#10;7jwqSQfoTe2Fvj/xOiFpK0XOlIKvmTPihcUvCpbrL0WhmEZ1ioGbtm9p31vz9ha3ZL6TpC2rvKdB&#10;/oFFQyoOQU9QGdEE7WX1CqqpcimUKPRNLhpPFEWVM5sDZBP4V9k8laRlNhcQR7UnmdT/g80/Hx4l&#10;qmiKxwFGnDRQo7VkzCiOosjo07VqDm5P7aM0Gar2QeTfFBi8C4vZKPBB2+6ToABD9lpYTY6FbMxJ&#10;yBYdrfTPJ+nZUaMcPo5nk3GcjDHKwRaEU1sZj8yHs/le6Q9MWBxyeFDaFY7CyspOe+4bKHLR1FDD&#10;9yPkoyBOIvvqC31yg2Sd2zsPbXzUoSSMptdO4eDksPxp5BCv/aLBz4CFZ2CQwG6gSMqBdX7kPW1Y&#10;IWI6xbdCtUIZgTZAblAIEMDJpPgHX4h97evO9CEktMD15ZcYweXfujRaog0zE8IsUZdiq4X50IgD&#10;2whr0lelgyAv1pqfe9nj56ycGU6YAHBv3MIGNVzPSsvFuqprW9uaGyqBHyaRFUeJuqLGaugoudsu&#10;a4kOxPS1fUw2gHbh1kqlM6JK52dNLmkp9pzaMCUjdNWvNalqtwag2qoO97MXx9xU29E/Ez9ZzVaz&#10;eBSHk9Uo9rNsdL9exqPJOpiOsyhbLrPgl+EcxPOyopRxQ3uYLkH8d93bzzk3F07z5SK9CxXW9nmt&#10;gndJw4oEuQy/rgpD87pu3wr6DI0shRuXMN5hUQr5A6MORmWK1fc9kQyj+iOHWZQEcWxmq93E42kI&#10;G3lu2Z5bCM8BKsUaw9U3y6V283jfympXQqTA1puLexggRWU63U4ax6rfwDi0GfSj28zb8731evmD&#10;WfwGAAD//wMAUEsDBBQABgAIAAAAIQCRT1PX4AAAAAwBAAAPAAAAZHJzL2Rvd25yZXYueG1sTI9B&#10;T4NAEIXvJv6HzZh4MXbBNlCQpakm9aKmsfoDtuwIRHaWsFvAf+/Ui97mzby8+V6xmW0nRhx860hB&#10;vIhAIFXOtFQr+Hjf3a5B+KDJ6M4RKvhGD5vy8qLQuXETveF4CLXgEPK5VtCE0OdS+qpBq/3C9Uh8&#10;+3SD1YHlUEsz6InDbSfvoiiRVrfEHxrd42OD1dfhZBXscPu0fsjiyYz7m5cseU2f9zZV6vpq3t6D&#10;CDiHPzOc8RkdSmY6uhMZLzrWq2zJVh6ieAXi7IjSJdc7/q4SkGUh/5cofwAAAP//AwBQSwECLQAU&#10;AAYACAAAACEAtoM4kv4AAADhAQAAEwAAAAAAAAAAAAAAAAAAAAAAW0NvbnRlbnRfVHlwZXNdLnht&#10;bFBLAQItABQABgAIAAAAIQA4/SH/1gAAAJQBAAALAAAAAAAAAAAAAAAAAC8BAABfcmVscy8ucmVs&#10;c1BLAQItABQABgAIAAAAIQD8XJfyBwMAAKgGAAAOAAAAAAAAAAAAAAAAAC4CAABkcnMvZTJvRG9j&#10;LnhtbFBLAQItABQABgAIAAAAIQCRT1PX4AAAAAwBAAAPAAAAAAAAAAAAAAAAAGEFAABkcnMvZG93&#10;bnJldi54bWxQSwUGAAAAAAQABADzAAAAbgYAAAAA&#10;" path="m,l9237,e" filled="f" strokeweight=".28592mm">
                <v:path arrowok="t" o:connecttype="custom" o:connectlocs="0,0;58654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0341400" wp14:editId="58F01C0A">
                <wp:simplePos x="0" y="0"/>
                <wp:positionH relativeFrom="page">
                  <wp:posOffset>948055</wp:posOffset>
                </wp:positionH>
                <wp:positionV relativeFrom="paragraph">
                  <wp:posOffset>890270</wp:posOffset>
                </wp:positionV>
                <wp:extent cx="5269230" cy="1270"/>
                <wp:effectExtent l="0" t="0" r="0" b="0"/>
                <wp:wrapTopAndBottom/>
                <wp:docPr id="5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923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298"/>
                            <a:gd name="T2" fmla="+- 0 9791 1493"/>
                            <a:gd name="T3" fmla="*/ T2 w 8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8">
                              <a:moveTo>
                                <a:pt x="0" y="0"/>
                              </a:moveTo>
                              <a:lnTo>
                                <a:pt x="8298" y="0"/>
                              </a:lnTo>
                            </a:path>
                          </a:pathLst>
                        </a:cu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C4FB23" id="Freeform 32" o:spid="_x0000_s1026" style="position:absolute;margin-left:74.65pt;margin-top:70.1pt;width:414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OLBQMAAKcGAAAOAAAAZHJzL2Uyb0RvYy54bWysVduO0zAQfUfiHyw/grq5NL2k2nSFmhYh&#10;LbDSlg9wE6eJSOxgu00XxL8zniTdtAsSQuQhtTPjM2fOeKa3d6eqJEeudCFFRL0blxIuEpkWYh/R&#10;L9vNaE6JNkykrJSCR/SJa3q3fP3qtqkX3Je5LFOuCIAIvWjqiObG1AvH0UnOK6ZvZM0FGDOpKmZg&#10;q/ZOqlgD6FXp+K47dRqp0lrJhGsNX+PWSJeIn2U8MZ+zTHNDyogCN4Nvhe+dfTvLW7bYK1bnRdLR&#10;YP/AomKFgKBnqJgZRg6qeAFVFYmSWmbmJpGVI7OsSDjmANl47lU2jzmrOeYC4uj6LJP+f7DJp+OD&#10;IkUa0QnII1gFNdoozq3iZOxbfZpaL8DtsX5QNkNd38vkqwaDc2GxGw0+ZNd8lCnAsIORqMkpU5U9&#10;CdmSE0r/dJaenwxJ4OPEn4b+GCgkYPP8GVbGYYv+bHLQ5j2XiMOO99q0hUthhbKnHfctQGRVCTV8&#10;OyIu8YJwjK+u0Gc3r3d745CtSxoy98P5tZPfOyFWOAu932KNezeL5Q+wgP++Z8jynnRyEh1rWBFm&#10;G8VFnWqprT5b4NYLBAjgZDP8gy/EvvZtz3QhFHTA9d1XlMDd37XZ1sxYZjaEXZImoiiF/VDJI99K&#10;NJmrykGQZ2sphl54fMiqNcMJGwCuTbvAoJbroLJCboqyxNKWwlLxXD8cozhalkVqrZaOVvvdqlTk&#10;yGxb42OzAbQLt1ppEzOdt35oapNW8iBSDJNzlq67tWFF2a4BqETV4Xp24tiLig39I3TD9Xw9D0aB&#10;P12PAjeOR+82q2A03XizSTyOV6vY+2k5e8EiL9KUC0u7Hy5e8HfN2425diycx8tFehcqbPB5qYJz&#10;SQNFglz637YKfe+2zb6T6RP0sZLttITpDotcqu+UNDApI6q/HZjilJQfBIyi0AsCO1pxE0xmPmzU&#10;0LIbWphIACqihsLVt8uVacfxoVbFPodIHtZbyHcwP7LCNjoOmpZVt4FpiBl0k9uO2+EevZ7/X5a/&#10;AAAA//8DAFBLAwQUAAYACAAAACEAxy2nw98AAAALAQAADwAAAGRycy9kb3ducmV2LnhtbEyPQUvD&#10;QBCF74L/YRnBi9hNYrFNzKaIIHg1lWJv2+w0CcnOhuw2Tf+9Uy96mzfzePO9fDPbXkw4+taRgngR&#10;gUCqnGmpVvC1fX9cg/BBk9G9I1RwQQ+b4vYm15lxZ/rEqQy14BDymVbQhDBkUvqqQav9wg1IfDu6&#10;0erAcqylGfWZw20vkyh6lla3xB8aPeBbg1VXnqyCj+/VkOy6sSun3X79YOxlim2p1P3d/PoCIuAc&#10;/sxwxWd0KJjp4E5kvOhZL9Mntl6HKAHBjnSVxiAOv5slyCKX/zsUPwAAAP//AwBQSwECLQAUAAYA&#10;CAAAACEAtoM4kv4AAADhAQAAEwAAAAAAAAAAAAAAAAAAAAAAW0NvbnRlbnRfVHlwZXNdLnhtbFBL&#10;AQItABQABgAIAAAAIQA4/SH/1gAAAJQBAAALAAAAAAAAAAAAAAAAAC8BAABfcmVscy8ucmVsc1BL&#10;AQItABQABgAIAAAAIQCv5zOLBQMAAKcGAAAOAAAAAAAAAAAAAAAAAC4CAABkcnMvZTJvRG9jLnht&#10;bFBLAQItABQABgAIAAAAIQDHLafD3wAAAAsBAAAPAAAAAAAAAAAAAAAAAF8FAABkcnMvZG93bnJl&#10;di54bWxQSwUGAAAAAAQABADzAAAAawYAAAAA&#10;" path="m,l8298,e" filled="f" strokeweight=".28592mm">
                <v:path arrowok="t" o:connecttype="custom" o:connectlocs="0,0;5269230,0" o:connectangles="0,0"/>
                <w10:wrap type="topAndBottom" anchorx="page"/>
              </v:shape>
            </w:pict>
          </mc:Fallback>
        </mc:AlternateContent>
      </w:r>
    </w:p>
    <w:p w14:paraId="387FAAD1" w14:textId="77777777" w:rsidR="009378A2" w:rsidRDefault="009378A2" w:rsidP="00A56ECB">
      <w:pPr>
        <w:pStyle w:val="Corpotesto"/>
        <w:jc w:val="both"/>
        <w:rPr>
          <w:i/>
          <w:sz w:val="25"/>
        </w:rPr>
      </w:pPr>
    </w:p>
    <w:p w14:paraId="14C8ED05" w14:textId="77777777" w:rsidR="009378A2" w:rsidRDefault="009378A2" w:rsidP="00A56ECB">
      <w:pPr>
        <w:pStyle w:val="Corpotesto"/>
        <w:jc w:val="both"/>
        <w:rPr>
          <w:i/>
          <w:sz w:val="25"/>
        </w:rPr>
      </w:pPr>
    </w:p>
    <w:p w14:paraId="7B398B2A" w14:textId="77777777" w:rsidR="009378A2" w:rsidRDefault="009378A2" w:rsidP="00A56ECB">
      <w:pPr>
        <w:pStyle w:val="Corpotesto"/>
        <w:spacing w:before="9"/>
        <w:jc w:val="both"/>
        <w:rPr>
          <w:i/>
        </w:rPr>
      </w:pPr>
    </w:p>
    <w:p w14:paraId="699CCCDB" w14:textId="77777777" w:rsidR="009378A2" w:rsidRDefault="009378A2" w:rsidP="00A56ECB">
      <w:pPr>
        <w:pStyle w:val="Corpotesto"/>
        <w:jc w:val="both"/>
        <w:rPr>
          <w:i/>
          <w:sz w:val="20"/>
        </w:rPr>
      </w:pPr>
    </w:p>
    <w:p w14:paraId="3F6BDE7A" w14:textId="77777777" w:rsidR="009378A2" w:rsidRDefault="009378A2" w:rsidP="00A56ECB">
      <w:pPr>
        <w:pStyle w:val="Corpotesto"/>
        <w:jc w:val="both"/>
        <w:rPr>
          <w:i/>
          <w:sz w:val="20"/>
        </w:rPr>
      </w:pPr>
    </w:p>
    <w:p w14:paraId="2842BDE5" w14:textId="77777777" w:rsidR="009378A2" w:rsidRDefault="009378A2" w:rsidP="00A56ECB">
      <w:pPr>
        <w:pStyle w:val="Corpotesto"/>
        <w:spacing w:before="1"/>
        <w:jc w:val="both"/>
        <w:rPr>
          <w:i/>
          <w:sz w:val="23"/>
        </w:rPr>
      </w:pPr>
    </w:p>
    <w:p w14:paraId="237BD049" w14:textId="77777777" w:rsidR="009378A2" w:rsidRDefault="00553789" w:rsidP="00A56ECB">
      <w:pPr>
        <w:tabs>
          <w:tab w:val="left" w:pos="3575"/>
        </w:tabs>
        <w:spacing w:before="59"/>
        <w:ind w:left="252"/>
        <w:jc w:val="both"/>
        <w:rPr>
          <w:rFonts w:ascii="Calibri"/>
          <w:sz w:val="20"/>
        </w:rPr>
      </w:pPr>
      <w:r>
        <w:rPr>
          <w:rFonts w:ascii="Calibri"/>
          <w:sz w:val="20"/>
        </w:rPr>
        <w:t>Luogo 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5FF24F0B" w14:textId="77777777" w:rsidR="009378A2" w:rsidRDefault="00553789" w:rsidP="00A56ECB">
      <w:pPr>
        <w:spacing w:before="80"/>
        <w:ind w:left="7058"/>
        <w:jc w:val="both"/>
        <w:rPr>
          <w:rFonts w:ascii="Calibri"/>
          <w:sz w:val="20"/>
        </w:rPr>
      </w:pPr>
      <w:r>
        <w:rPr>
          <w:rFonts w:ascii="Calibri"/>
          <w:sz w:val="20"/>
        </w:rPr>
        <w:t>Il/La dichiarante</w:t>
      </w:r>
      <w:r>
        <w:rPr>
          <w:rFonts w:ascii="Calibri"/>
          <w:sz w:val="20"/>
          <w:vertAlign w:val="superscript"/>
        </w:rPr>
        <w:t>39</w:t>
      </w:r>
    </w:p>
    <w:p w14:paraId="6DCF409F" w14:textId="77777777" w:rsidR="009378A2" w:rsidRDefault="009A3DEF" w:rsidP="00A56ECB">
      <w:pPr>
        <w:pStyle w:val="Corpotesto"/>
        <w:spacing w:before="6"/>
        <w:jc w:val="both"/>
        <w:rPr>
          <w:rFonts w:ascii="Calibri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E7095E2" wp14:editId="1032C84F">
                <wp:simplePos x="0" y="0"/>
                <wp:positionH relativeFrom="page">
                  <wp:posOffset>4591050</wp:posOffset>
                </wp:positionH>
                <wp:positionV relativeFrom="paragraph">
                  <wp:posOffset>188595</wp:posOffset>
                </wp:positionV>
                <wp:extent cx="1832610" cy="1270"/>
                <wp:effectExtent l="0" t="0" r="0" b="0"/>
                <wp:wrapTopAndBottom/>
                <wp:docPr id="4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2610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2886"/>
                            <a:gd name="T2" fmla="+- 0 10115 7230"/>
                            <a:gd name="T3" fmla="*/ T2 w 2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6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6E51380" id="Freeform 31" o:spid="_x0000_s1026" style="position:absolute;margin-left:361.5pt;margin-top:14.85pt;width:144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MkBgMAAKc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eIYRpw3UaK0Ys4qjIbH6tFLPwe1JPiqboZYPIvumwRBcWOxGgw/atp9EDjB0b4TT5Fioxp6E&#10;bNHRSf98kp4dDcrgI5kOozGBCmVgI9HEVSag8/5sttfmAxMOhx4etPGFy2HlZM877huAKJoaavh+&#10;gEI0iYb+1RX65EZ6t3cB2oSoRdF0Or52inonh0VCQkYO8dpv2PtZsOgMDBLY9RRp2bPOjryjDStE&#10;baeETigptBVoA+R6hQABnGyKf/CF2Ne+/kwXQkELXF9+hRFc/q1PQ1JjmdkQdonaBDst7IdGHNhG&#10;OJO5Kh0EebHW/NwLjo8uWHkznLAB4N74hQtquZ6Vlot1VdeutjW3VKYRiZ02WtRVbo2WjVa77bJW&#10;6EBtW7vHJgNgF25SaZNSXXo/Z/I5K7HnuYtSMpqvurWhVe3XAFQ70eF6dtrYi+oa+ucsnK2mq2k8&#10;iKPxahCHaTq4Xy/jwXhNJqN0mC6XKfllOZN4XlZ5zril3Q8XEv9d83Zjzo+F03i5SO9ChbV7XqsQ&#10;XNJwIkEu/a8vQt+7vtm3In+GPlbCT0uY7rAohfqBUQuTMsH6+54qhlH9kcMompE4tqPVbeLRJIKN&#10;Ordszy2UZwCVYIPh5tvl0vhxvJeq2pUQibh6c3EP86OobKO7QeNZdRuYhi6DbnLbcXu+d14v/y+L&#10;3wAAAP//AwBQSwMEFAAGAAgAAAAhAPTvD27fAAAACgEAAA8AAABkcnMvZG93bnJldi54bWxMj8FO&#10;wzAQRO9I/IO1SNyokyA1NGRTARICToXCB7jxNo4ar0PstClfj3OC4+yMZt+U68l24kiDbx0jpIsE&#10;BHHtdMsNwtfn880dCB8Ua9U5JoQzeVhXlxelKrQ78Qcdt6ERsYR9oRBMCH0hpa8NWeUXrieO3t4N&#10;VoUoh0bqQZ1iue1kliRLaVXL8YNRPT0Zqg/b0SLszePm+yeXL4fx7TU9v+fGmc2EeH01PdyDCDSF&#10;vzDM+BEdqsi0cyNrLzqEPLuNWwJCtspBzIEkTZcgdvNlBbIq5f8J1S8AAAD//wMAUEsBAi0AFAAG&#10;AAgAAAAhALaDOJL+AAAA4QEAABMAAAAAAAAAAAAAAAAAAAAAAFtDb250ZW50X1R5cGVzXS54bWxQ&#10;SwECLQAUAAYACAAAACEAOP0h/9YAAACUAQAACwAAAAAAAAAAAAAAAAAvAQAAX3JlbHMvLnJlbHNQ&#10;SwECLQAUAAYACAAAACEA/IcDJAYDAACnBgAADgAAAAAAAAAAAAAAAAAuAgAAZHJzL2Uyb0RvYy54&#10;bWxQSwECLQAUAAYACAAAACEA9O8Pbt8AAAAKAQAADwAAAAAAAAAAAAAAAABgBQAAZHJzL2Rvd25y&#10;ZXYueG1sUEsFBgAAAAAEAAQA8wAAAGwGAAAAAA==&#10;" path="m,l2885,e" filled="f" strokeweight=".22817mm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14:paraId="42EEF59E" w14:textId="77777777" w:rsidR="009378A2" w:rsidRDefault="00553789" w:rsidP="00A56ECB">
      <w:pPr>
        <w:spacing w:before="68"/>
        <w:ind w:right="2265"/>
        <w:jc w:val="both"/>
        <w:rPr>
          <w:rFonts w:ascii="Calibri"/>
          <w:i/>
          <w:sz w:val="20"/>
        </w:rPr>
      </w:pPr>
      <w:r>
        <w:rPr>
          <w:rFonts w:ascii="Calibri"/>
          <w:i/>
          <w:w w:val="95"/>
          <w:sz w:val="20"/>
        </w:rPr>
        <w:t>(Firma)</w:t>
      </w:r>
    </w:p>
    <w:p w14:paraId="645190ED" w14:textId="77777777"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14:paraId="2831CED5" w14:textId="77777777"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14:paraId="19D88917" w14:textId="77777777" w:rsidR="009378A2" w:rsidRDefault="009A3DEF" w:rsidP="00A56ECB">
      <w:pPr>
        <w:pStyle w:val="Corpotesto"/>
        <w:spacing w:before="6"/>
        <w:jc w:val="both"/>
        <w:rPr>
          <w:rFonts w:ascii="Calibri"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73B43F0" wp14:editId="07A9FB5F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829435" cy="8890"/>
                <wp:effectExtent l="0" t="0" r="0" b="0"/>
                <wp:wrapTopAndBottom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E815F5" id="Rectangle 30" o:spid="_x0000_s1026" style="position:absolute;margin-left:56.65pt;margin-top:12.05pt;width:144.05pt;height:.7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r/dgIAAPsEAAAOAAAAZHJzL2Uyb0RvYy54bWysVNtu2zAMfR+wfxD0nvpSp42NOkUvyzCg&#10;24p1+wBFlmNhsqRJSpx22L+PopM03V6KYXlQRJM6OjwkdXG57RXZCOel0TXNTlJKhOamkXpV029f&#10;F5MZJT4w3TBltKjpo/D0cv72zcVgK5GbzqhGOAIg2leDrWkXgq2SxPNO9MyfGCs0OFvjehbAdKuk&#10;cWwA9F4leZqeJYNxjXWGC+/h6+3opHPEb1vBw+e29SIQVVPgFnB1uC7jmswvWLVyzHaS72iwf2DR&#10;M6nh0gPULQuMrJ38C6qX3Blv2nDCTZ+YtpVcYA6QTZb+kc1Dx6zAXEAcbw8y+f8Hyz9t7h2RTU0L&#10;qJRmPdToC6jG9EoJcooCDdZXEPdg711M0ds7w797os1NB2HiyjkzdII1QCuLgiYvDkTDw1GyHD6a&#10;BuDZOhjUatu6PgKCCmSLJXk8lERsA+HwMZvlZXE6pYSDbzYrkVDCqv1Z63x4L0xP4qamDqgjNtvc&#10;+RC5sGofgtyNks1CKoWGWy1vlCMbFpsDf0gfUjwOUzoGaxOPjYjjF6AId0RfJIvF/llmeZFe5+Vk&#10;cTY7nxSLYjopz9PZJM3K6/IsLcridvErEsyKqpNNI/Sd1GLfeFnxusLuRmBsGWw9MtS0nOZTzP0F&#10;e/+6JHsZYA6V7EHlgxKsimV9pxucksCkGvfJS/qoMmiw/0dVsAli3eMo+mppmkfoAWegSDCH8GLA&#10;pjPuiZIBpq+m/seaOUGJ+qChj8qsKOK4olFMz3Mw3LFneexhmgNUTQMl4/YmjCO+tk6uOrgpQ2G0&#10;uYLeayU2xjOrXcfChGEGu9cgjvCxjVHPb9b8NwAAAP//AwBQSwMEFAAGAAgAAAAhAO+jPmHeAAAA&#10;CQEAAA8AAABkcnMvZG93bnJldi54bWxMj8FOwzAMhu9IvENkJG4sadeiUZpODIkjEhsc2C1tTFut&#10;cUqTbYWnx5zg+Nuffn8u17MbxAmn0HvSkCwUCKTG255aDW+vTzcrECEasmbwhBq+MMC6urwoTWH9&#10;mbZ42sVWcAmFwmjoYhwLKUPToTNh4Uck3n34yZnIcWqlncyZy90gU6VupTM98YXOjPjYYXPYHZ2G&#10;zd1q8/mS0fP3tt7j/r0+5OmktL6+mh/uQUSc4x8Mv/qsDhU71f5INoiBc7JcMqohzRIQDGQqyUDU&#10;PMhzkFUp/39Q/QAAAP//AwBQSwECLQAUAAYACAAAACEAtoM4kv4AAADhAQAAEwAAAAAAAAAAAAAA&#10;AAAAAAAAW0NvbnRlbnRfVHlwZXNdLnhtbFBLAQItABQABgAIAAAAIQA4/SH/1gAAAJQBAAALAAAA&#10;AAAAAAAAAAAAAC8BAABfcmVscy8ucmVsc1BLAQItABQABgAIAAAAIQAvlcr/dgIAAPsEAAAOAAAA&#10;AAAAAAAAAAAAAC4CAABkcnMvZTJvRG9jLnhtbFBLAQItABQABgAIAAAAIQDvoz5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30FE451" w14:textId="77777777" w:rsidR="009378A2" w:rsidRDefault="00553789" w:rsidP="00A56ECB">
      <w:pPr>
        <w:spacing w:before="87" w:line="242" w:lineRule="auto"/>
        <w:ind w:left="252" w:right="388"/>
        <w:jc w:val="both"/>
        <w:rPr>
          <w:i/>
          <w:sz w:val="20"/>
        </w:rPr>
      </w:pPr>
      <w:r>
        <w:rPr>
          <w:rFonts w:ascii="Calibri" w:hAnsi="Calibri"/>
          <w:sz w:val="20"/>
          <w:vertAlign w:val="superscript"/>
        </w:rPr>
        <w:t>36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allegati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punti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saranno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oggetto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pubblicazione,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così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sarà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pubblicata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fotostatica del documento di identità, qualora allegata. Nell’atto amministrativo di conclusione del procedimento che sarà emesso da questa Amministrazione regionale verrà riportato unicamente il nome della persona fisica o del legale rappresentante che formula le osservazioni, insieme alla data di invio e di ricezione delle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stesse.</w:t>
      </w:r>
    </w:p>
    <w:p w14:paraId="33B6AA4E" w14:textId="77777777" w:rsidR="009378A2" w:rsidRDefault="00553789" w:rsidP="00A56ECB">
      <w:pPr>
        <w:spacing w:before="1"/>
        <w:ind w:left="252" w:right="445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</w:rPr>
        <w:t xml:space="preserve"> La copia fotostatica del documento di identità in corso di validità può essere omessa nel caso in cui tale modulo sia firmato digitalmente e inviato via PEC</w:t>
      </w:r>
    </w:p>
    <w:p w14:paraId="01B032A1" w14:textId="77777777" w:rsidR="009378A2" w:rsidRDefault="00553789" w:rsidP="00A56ECB">
      <w:pPr>
        <w:ind w:left="252" w:right="432"/>
        <w:jc w:val="both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10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trasmissione</w:t>
      </w:r>
      <w:r>
        <w:rPr>
          <w:spacing w:val="-8"/>
          <w:sz w:val="20"/>
        </w:rPr>
        <w:t xml:space="preserve"> </w:t>
      </w:r>
      <w:r>
        <w:rPr>
          <w:sz w:val="20"/>
        </w:rPr>
        <w:t>via</w:t>
      </w:r>
      <w:r>
        <w:rPr>
          <w:spacing w:val="-7"/>
          <w:sz w:val="20"/>
        </w:rPr>
        <w:t xml:space="preserve"> </w:t>
      </w:r>
      <w:r>
        <w:rPr>
          <w:sz w:val="20"/>
        </w:rPr>
        <w:t>PEC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tipologie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file</w:t>
      </w:r>
      <w:r>
        <w:rPr>
          <w:spacing w:val="-7"/>
          <w:sz w:val="20"/>
        </w:rPr>
        <w:t xml:space="preserve"> </w:t>
      </w:r>
      <w:r>
        <w:rPr>
          <w:sz w:val="20"/>
        </w:rPr>
        <w:t>ammesse</w:t>
      </w:r>
      <w:r>
        <w:rPr>
          <w:spacing w:val="-9"/>
          <w:sz w:val="20"/>
        </w:rPr>
        <w:t xml:space="preserve"> </w:t>
      </w:r>
      <w:r>
        <w:rPr>
          <w:sz w:val="20"/>
        </w:rPr>
        <w:t>sono:</w:t>
      </w:r>
      <w:r>
        <w:rPr>
          <w:spacing w:val="-10"/>
          <w:sz w:val="20"/>
        </w:rPr>
        <w:t xml:space="preserve"> </w:t>
      </w:r>
      <w:r>
        <w:rPr>
          <w:sz w:val="20"/>
        </w:rPr>
        <w:t>pdf,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txt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p7m,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tif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jpg,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gif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bmp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odt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xlsx</w:t>
      </w:r>
      <w:proofErr w:type="spellEnd"/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dimensioni dei file ammesse sono: Max 10 MB per singolo file e Max 30 MB complessivi (modulo più</w:t>
      </w:r>
      <w:r>
        <w:rPr>
          <w:spacing w:val="-18"/>
          <w:sz w:val="20"/>
        </w:rPr>
        <w:t xml:space="preserve"> </w:t>
      </w:r>
      <w:r>
        <w:rPr>
          <w:sz w:val="20"/>
        </w:rPr>
        <w:t>allegati).</w:t>
      </w:r>
    </w:p>
    <w:p w14:paraId="5F92F81E" w14:textId="77777777" w:rsidR="009378A2" w:rsidRDefault="00553789" w:rsidP="00EF0558">
      <w:pPr>
        <w:ind w:left="252" w:right="386"/>
        <w:jc w:val="both"/>
        <w:rPr>
          <w:i/>
          <w:sz w:val="24"/>
        </w:rPr>
      </w:pPr>
      <w:r>
        <w:rPr>
          <w:sz w:val="20"/>
          <w:vertAlign w:val="superscript"/>
        </w:rPr>
        <w:t>39</w:t>
      </w:r>
      <w:r>
        <w:rPr>
          <w:sz w:val="20"/>
        </w:rPr>
        <w:t xml:space="preserve"> Nel caso di firma digitale, inserire la seguente dicitura sotto la firma: “</w:t>
      </w:r>
      <w:r>
        <w:rPr>
          <w:i/>
          <w:sz w:val="20"/>
        </w:rPr>
        <w:t>Documento informatico firmato digitalmente ai sensi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82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norme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collegate,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sostituisce il testo cartaceo e la 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autografa”</w:t>
      </w:r>
    </w:p>
    <w:sectPr w:rsidR="009378A2" w:rsidSect="00EF0558">
      <w:headerReference w:type="default" r:id="rId12"/>
      <w:footerReference w:type="default" r:id="rId13"/>
      <w:pgSz w:w="11910" w:h="16840"/>
      <w:pgMar w:top="1480" w:right="700" w:bottom="1200" w:left="880" w:header="668" w:footer="1003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6B54" w14:textId="77777777" w:rsidR="006D2178" w:rsidRDefault="006D2178">
      <w:r>
        <w:separator/>
      </w:r>
    </w:p>
  </w:endnote>
  <w:endnote w:type="continuationSeparator" w:id="0">
    <w:p w14:paraId="7BE6757E" w14:textId="77777777" w:rsidR="006D2178" w:rsidRDefault="006D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6046" w14:textId="77777777" w:rsidR="00796AF5" w:rsidRDefault="00796AF5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45920" behindDoc="1" locked="0" layoutInCell="1" allowOverlap="1" wp14:anchorId="3C3E8CA1" wp14:editId="46A5CF22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DB851" w14:textId="4F5C9779"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BA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E8C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24.5pt;margin-top:780.8pt;width:17.3pt;height:13.0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F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z8ZOnDSQlHfrRYXi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cjoBgRb0X1CMqVApQF&#10;IoR5B0Yj5HeMBpgdGVbf9kRSjNr3HNRvBs1syNnYzgbhJVzNsMZoMtd6Gkj7XrJdA8jT++LiBl5I&#10;zax6n7I4viuYB5bEcXaZgXP+b72eJuzqFwAAAP//AwBQSwMEFAAGAAgAAAAhAG7bvIjhAAAADwEA&#10;AA8AAABkcnMvZG93bnJldi54bWxMT8tOwzAQvCPxD9YicaN2eaRpiFNVCE5IiDQcODqxm1iN1yF2&#10;2/D3bE7lNrMzmp3JN5Pr2cmMwXqUsFwIYAYbry22Er6qt7sUWIgKteo9Ggm/JsCmuL7KVab9GUtz&#10;2sWWUQiGTEnoYhwyzkPTGafCwg8GSdv70alIdGy5HtWZwl3P74VIuFMW6UOnBvPSmeawOzoJ228s&#10;X+3PR/1Z7ktbVWuB78lBytubafsMLJopXsww16fqUFCn2h9RB9YTF49rGhMJPSXLBNjsEekDoXq+&#10;pasV8CLn/3cUfwAAAP//AwBQSwECLQAUAAYACAAAACEAtoM4kv4AAADhAQAAEwAAAAAAAAAAAAAA&#10;AAAAAAAAW0NvbnRlbnRfVHlwZXNdLnhtbFBLAQItABQABgAIAAAAIQA4/SH/1gAAAJQBAAALAAAA&#10;AAAAAAAAAAAAAC8BAABfcmVscy8ucmVsc1BLAQItABQABgAIAAAAIQB9F7FHrAIAAKkFAAAOAAAA&#10;AAAAAAAAAAAAAC4CAABkcnMvZTJvRG9jLnhtbFBLAQItABQABgAIAAAAIQBu27yI4QAAAA8BAAAP&#10;AAAAAAAAAAAAAAAAAAYFAABkcnMvZG93bnJldi54bWxQSwUGAAAAAAQABADzAAAAFAYAAAAA&#10;" filled="f" stroked="f">
              <v:textbox inset="0,0,0,0">
                <w:txbxContent>
                  <w:p w14:paraId="18DDB851" w14:textId="4F5C9779"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BA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2834" w14:textId="77777777"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 wp14:anchorId="2179F7C7" wp14:editId="5F2351DA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EB21F" w14:textId="75F3AF8A"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BA6">
                            <w:rPr>
                              <w:rFonts w:ascii="Calibri"/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9F7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btu8iOEAAAAP&#10;AQAADwAAAGRycy9kb3ducmV2LnhtbExPy07DMBC8I/EP1iJxo3Z5pGmIU1UITkiINBw4OrGbWI3X&#10;IXbb8PdsTuU2szOanck3k+vZyYzBepSwXAhgBhuvLbYSvqq3uxRYiAq16j0aCb8mwKa4vspVpv0Z&#10;S3PaxZZRCIZMSehiHDLOQ9MZp8LCDwZJ2/vRqUh0bLke1ZnCXc/vhUi4UxbpQ6cG89KZ5rA7Ognb&#10;byxf7c9H/VnuS1tVa4HvyUHK25tp+wwsmilezDDXp+pQUKfaH1EH1hMXj2saEwk9JcsE2OwR6QOh&#10;er6lqxXwIuf/dxR/AA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G7bvIjhAAAADwEA&#10;AA8AAAAAAAAAAAAAAAAACAUAAGRycy9kb3ducmV2LnhtbFBLBQYAAAAABAAEAPMAAAAWBgAAAAA=&#10;" filled="f" stroked="f">
              <v:textbox inset="0,0,0,0">
                <w:txbxContent>
                  <w:p w14:paraId="265EB21F" w14:textId="75F3AF8A"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BA6">
                      <w:rPr>
                        <w:rFonts w:ascii="Calibri"/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8883" w14:textId="77777777" w:rsidR="006D2178" w:rsidRDefault="006D2178">
      <w:r>
        <w:separator/>
      </w:r>
    </w:p>
  </w:footnote>
  <w:footnote w:type="continuationSeparator" w:id="0">
    <w:p w14:paraId="19D8A58A" w14:textId="77777777" w:rsidR="006D2178" w:rsidRDefault="006D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FCC0" w14:textId="77777777"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5408" behindDoc="1" locked="0" layoutInCell="1" allowOverlap="1" wp14:anchorId="3F6B6879" wp14:editId="1693B975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566F" w14:textId="77777777"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 wp14:anchorId="6208329A" wp14:editId="6F8A2352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0694"/>
    <w:rsid w:val="0011441A"/>
    <w:rsid w:val="00136F97"/>
    <w:rsid w:val="00137A1C"/>
    <w:rsid w:val="00151BA6"/>
    <w:rsid w:val="00164798"/>
    <w:rsid w:val="00167E42"/>
    <w:rsid w:val="00172897"/>
    <w:rsid w:val="00174A81"/>
    <w:rsid w:val="00180E22"/>
    <w:rsid w:val="00186144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35D"/>
    <w:rsid w:val="00247B70"/>
    <w:rsid w:val="00247C3E"/>
    <w:rsid w:val="002546EC"/>
    <w:rsid w:val="0026050D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913E2"/>
    <w:rsid w:val="003A0D29"/>
    <w:rsid w:val="003A4D97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B54C3"/>
    <w:rsid w:val="006C05FE"/>
    <w:rsid w:val="006D2178"/>
    <w:rsid w:val="0071023A"/>
    <w:rsid w:val="00716BB6"/>
    <w:rsid w:val="0072518A"/>
    <w:rsid w:val="007662F7"/>
    <w:rsid w:val="00790F1E"/>
    <w:rsid w:val="00796AF5"/>
    <w:rsid w:val="007973E2"/>
    <w:rsid w:val="007A1AD2"/>
    <w:rsid w:val="007E09D2"/>
    <w:rsid w:val="00807B49"/>
    <w:rsid w:val="00815784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9F157E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05CE3"/>
    <w:rsid w:val="00C10B12"/>
    <w:rsid w:val="00C203E2"/>
    <w:rsid w:val="00C64298"/>
    <w:rsid w:val="00C825E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C314F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EF0558"/>
    <w:rsid w:val="00EF76AC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89A0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valutazamb@e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D32-5E38-4A7E-B52F-1D10C50B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5</cp:revision>
  <dcterms:created xsi:type="dcterms:W3CDTF">2022-06-20T11:49:00Z</dcterms:created>
  <dcterms:modified xsi:type="dcterms:W3CDTF">2022-10-26T11:20:00Z</dcterms:modified>
</cp:coreProperties>
</file>