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3F6E" w14:textId="77777777" w:rsidR="008561C7" w:rsidRPr="000D7196" w:rsidRDefault="008561C7" w:rsidP="008561C7">
      <w:pPr>
        <w:pStyle w:val="BodyText21"/>
        <w:widowControl/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0D7196">
        <w:rPr>
          <w:rFonts w:ascii="Arial" w:hAnsi="Arial" w:cs="Arial"/>
          <w:b/>
          <w:sz w:val="22"/>
          <w:szCs w:val="22"/>
        </w:rPr>
        <w:t>DICHIARAZIONE SOSTITUTIVA DELL’ATTO DI NOTORIETA’</w:t>
      </w:r>
    </w:p>
    <w:p w14:paraId="69295F89" w14:textId="77777777" w:rsidR="008561C7" w:rsidRPr="000D7196" w:rsidRDefault="008561C7" w:rsidP="008561C7">
      <w:pPr>
        <w:jc w:val="center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(art. 47 </w:t>
      </w:r>
      <w:proofErr w:type="gramStart"/>
      <w:r w:rsidRPr="000D7196">
        <w:rPr>
          <w:rFonts w:ascii="Arial" w:hAnsi="Arial" w:cs="Arial"/>
        </w:rPr>
        <w:t>DPR  n.</w:t>
      </w:r>
      <w:proofErr w:type="gramEnd"/>
      <w:r w:rsidRPr="000D7196">
        <w:rPr>
          <w:rFonts w:ascii="Arial" w:hAnsi="Arial" w:cs="Arial"/>
        </w:rPr>
        <w:t xml:space="preserve"> 445/2000)</w:t>
      </w:r>
    </w:p>
    <w:p w14:paraId="7342FF48" w14:textId="77777777" w:rsidR="008561C7" w:rsidRPr="000D7196" w:rsidRDefault="008561C7" w:rsidP="008561C7">
      <w:pPr>
        <w:jc w:val="center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</w:rPr>
        <w:t xml:space="preserve"> </w:t>
      </w:r>
      <w:r w:rsidRPr="000D7196">
        <w:rPr>
          <w:rFonts w:ascii="Arial" w:hAnsi="Arial" w:cs="Arial"/>
          <w:b/>
          <w:u w:val="single"/>
        </w:rPr>
        <w:t xml:space="preserve">da utilizzare per </w:t>
      </w:r>
      <w:proofErr w:type="gramStart"/>
      <w:r w:rsidRPr="000D7196">
        <w:rPr>
          <w:rFonts w:ascii="Arial" w:hAnsi="Arial" w:cs="Arial"/>
          <w:b/>
          <w:u w:val="single"/>
        </w:rPr>
        <w:t>la  rendicontazione</w:t>
      </w:r>
      <w:proofErr w:type="gramEnd"/>
      <w:r w:rsidRPr="000D7196">
        <w:rPr>
          <w:rFonts w:ascii="Arial" w:hAnsi="Arial" w:cs="Arial"/>
          <w:b/>
          <w:u w:val="single"/>
        </w:rPr>
        <w:t xml:space="preserve"> </w:t>
      </w:r>
    </w:p>
    <w:p w14:paraId="6C48584D" w14:textId="77777777" w:rsidR="008561C7" w:rsidRPr="000D7196" w:rsidRDefault="008561C7" w:rsidP="008561C7">
      <w:pPr>
        <w:rPr>
          <w:rFonts w:ascii="Arial" w:hAnsi="Arial" w:cs="Arial"/>
          <w:b/>
          <w:u w:val="single"/>
        </w:rPr>
      </w:pPr>
    </w:p>
    <w:p w14:paraId="2E707896" w14:textId="77777777" w:rsidR="008561C7" w:rsidRPr="000D7196" w:rsidRDefault="008561C7" w:rsidP="008561C7">
      <w:pPr>
        <w:rPr>
          <w:rFonts w:ascii="Arial" w:hAnsi="Arial" w:cs="Arial"/>
        </w:rPr>
      </w:pPr>
    </w:p>
    <w:p w14:paraId="2BCEDAA6" w14:textId="77777777" w:rsidR="008561C7" w:rsidRPr="000D7196" w:rsidRDefault="008561C7" w:rsidP="008561C7">
      <w:pPr>
        <w:rPr>
          <w:rFonts w:ascii="Arial" w:hAnsi="Arial" w:cs="Arial"/>
        </w:rPr>
      </w:pPr>
      <w:r w:rsidRPr="000D7196">
        <w:rPr>
          <w:rFonts w:ascii="Arial" w:hAnsi="Arial" w:cs="Arial"/>
        </w:rPr>
        <w:t>Il sottoscritto  ………………………………………..…………………………………………nato a……………………………………………… (</w:t>
      </w:r>
      <w:proofErr w:type="spellStart"/>
      <w:r w:rsidRPr="000D7196">
        <w:rPr>
          <w:rFonts w:ascii="Arial" w:hAnsi="Arial" w:cs="Arial"/>
        </w:rPr>
        <w:t>Prov</w:t>
      </w:r>
      <w:proofErr w:type="spellEnd"/>
      <w:r w:rsidRPr="000D7196">
        <w:rPr>
          <w:rFonts w:ascii="Arial" w:hAnsi="Arial" w:cs="Arial"/>
        </w:rPr>
        <w:t>………………) il…………………………………………………………….residente a ..………………………………………………………</w:t>
      </w:r>
    </w:p>
    <w:p w14:paraId="39A6E913" w14:textId="77777777" w:rsidR="008561C7" w:rsidRPr="000D7196" w:rsidRDefault="008561C7" w:rsidP="008561C7">
      <w:pPr>
        <w:rPr>
          <w:rFonts w:ascii="Arial" w:hAnsi="Arial" w:cs="Arial"/>
        </w:rPr>
      </w:pPr>
      <w:r w:rsidRPr="000D7196">
        <w:rPr>
          <w:rFonts w:ascii="Arial" w:hAnsi="Arial" w:cs="Arial"/>
        </w:rPr>
        <w:t>in Via ……………………………</w:t>
      </w:r>
      <w:proofErr w:type="gramStart"/>
      <w:r w:rsidRPr="000D7196">
        <w:rPr>
          <w:rFonts w:ascii="Arial" w:hAnsi="Arial" w:cs="Arial"/>
        </w:rPr>
        <w:t>…….</w:t>
      </w:r>
      <w:proofErr w:type="gramEnd"/>
      <w:r w:rsidRPr="000D7196">
        <w:rPr>
          <w:rFonts w:ascii="Arial" w:hAnsi="Arial" w:cs="Arial"/>
        </w:rPr>
        <w:t xml:space="preserve">.…………………………………..cittadino italiano, in qualità di Presidente/Legale Rappresentante della Associazione/Federazione……………………………………………….  </w:t>
      </w:r>
    </w:p>
    <w:p w14:paraId="53483E6A" w14:textId="77777777" w:rsidR="008561C7" w:rsidRPr="000D7196" w:rsidRDefault="008561C7" w:rsidP="008561C7">
      <w:pPr>
        <w:rPr>
          <w:rFonts w:ascii="Arial" w:hAnsi="Arial" w:cs="Arial"/>
        </w:rPr>
      </w:pPr>
      <w:r w:rsidRPr="000D7196">
        <w:rPr>
          <w:rFonts w:ascii="Arial" w:hAnsi="Arial" w:cs="Arial"/>
        </w:rPr>
        <w:t>consapevole delle sanzioni penali, nel caso di dichiarazioni non veritiere, di formazione o uso di atti falsi, richiamate dall’art. 76 del D.P.R. 445 del 28 dicembre 2000, in relazione alla Misura 2.1 – Anno 20</w:t>
      </w:r>
      <w:r>
        <w:rPr>
          <w:rFonts w:ascii="Arial" w:hAnsi="Arial" w:cs="Arial"/>
        </w:rPr>
        <w:t>20</w:t>
      </w:r>
    </w:p>
    <w:p w14:paraId="158F5169" w14:textId="77777777" w:rsidR="008561C7" w:rsidRPr="000D7196" w:rsidRDefault="008561C7" w:rsidP="008561C7">
      <w:pPr>
        <w:rPr>
          <w:rFonts w:ascii="Arial" w:hAnsi="Arial" w:cs="Arial"/>
        </w:rPr>
      </w:pPr>
    </w:p>
    <w:p w14:paraId="3632E803" w14:textId="77777777" w:rsidR="008561C7" w:rsidRPr="000D7196" w:rsidRDefault="008561C7" w:rsidP="008561C7">
      <w:pPr>
        <w:jc w:val="center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D I C H I A R A</w:t>
      </w:r>
    </w:p>
    <w:p w14:paraId="59FB7DC6" w14:textId="77777777" w:rsidR="008561C7" w:rsidRPr="000D7196" w:rsidRDefault="008561C7" w:rsidP="008561C7">
      <w:pPr>
        <w:rPr>
          <w:rFonts w:ascii="Arial" w:hAnsi="Arial" w:cs="Arial"/>
        </w:rPr>
      </w:pPr>
    </w:p>
    <w:p w14:paraId="20150819" w14:textId="77777777" w:rsidR="008561C7" w:rsidRPr="000D7196" w:rsidRDefault="008561C7" w:rsidP="008561C7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le spese documentabili sostenute, in relazione alle iniziative previste dalla misura di cui sopra, ammontano complessivamente ad € …………………………;</w:t>
      </w:r>
    </w:p>
    <w:p w14:paraId="61E46186" w14:textId="77777777" w:rsidR="008561C7" w:rsidRPr="000D7196" w:rsidRDefault="008561C7" w:rsidP="008561C7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le spese sostenute sono riepilogate come segue:</w:t>
      </w:r>
    </w:p>
    <w:p w14:paraId="117E4599" w14:textId="77777777" w:rsidR="008561C7" w:rsidRPr="000D7196" w:rsidRDefault="008561C7" w:rsidP="008561C7">
      <w:pPr>
        <w:ind w:left="360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701"/>
        <w:gridCol w:w="1701"/>
        <w:gridCol w:w="1985"/>
      </w:tblGrid>
      <w:tr w:rsidR="008561C7" w:rsidRPr="000D7196" w14:paraId="560003C2" w14:textId="77777777" w:rsidTr="00C66480">
        <w:tc>
          <w:tcPr>
            <w:tcW w:w="10031" w:type="dxa"/>
            <w:gridSpan w:val="5"/>
          </w:tcPr>
          <w:p w14:paraId="3440B1FC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ENTRATE </w:t>
            </w:r>
          </w:p>
          <w:p w14:paraId="30F8DB40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(es. sponsor, biglietti ingresso, </w:t>
            </w:r>
            <w:proofErr w:type="spellStart"/>
            <w:r w:rsidRPr="000D7196">
              <w:rPr>
                <w:rFonts w:ascii="Arial" w:hAnsi="Arial" w:cs="Arial"/>
                <w:b/>
              </w:rPr>
              <w:t>ecc</w:t>
            </w:r>
            <w:proofErr w:type="spellEnd"/>
            <w:r w:rsidRPr="000D7196">
              <w:rPr>
                <w:rFonts w:ascii="Arial" w:hAnsi="Arial" w:cs="Arial"/>
                <w:b/>
              </w:rPr>
              <w:t>…)</w:t>
            </w:r>
          </w:p>
        </w:tc>
      </w:tr>
      <w:tr w:rsidR="008561C7" w:rsidRPr="000D7196" w14:paraId="03C3B1BB" w14:textId="77777777" w:rsidTr="00C66480">
        <w:tc>
          <w:tcPr>
            <w:tcW w:w="1242" w:type="dxa"/>
          </w:tcPr>
          <w:p w14:paraId="599D1DB0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n. ricevuta e data </w:t>
            </w:r>
          </w:p>
        </w:tc>
        <w:tc>
          <w:tcPr>
            <w:tcW w:w="3402" w:type="dxa"/>
          </w:tcPr>
          <w:p w14:paraId="7B88DE92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Descrizione dell’attività o iniziativa</w:t>
            </w:r>
          </w:p>
        </w:tc>
        <w:tc>
          <w:tcPr>
            <w:tcW w:w="1701" w:type="dxa"/>
          </w:tcPr>
          <w:p w14:paraId="4CCF8DFC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Valore nella valuta del proprio paese</w:t>
            </w:r>
          </w:p>
        </w:tc>
        <w:tc>
          <w:tcPr>
            <w:tcW w:w="1701" w:type="dxa"/>
          </w:tcPr>
          <w:p w14:paraId="5186DBA1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Valore in Euro </w:t>
            </w:r>
          </w:p>
        </w:tc>
        <w:tc>
          <w:tcPr>
            <w:tcW w:w="1985" w:type="dxa"/>
          </w:tcPr>
          <w:p w14:paraId="3DA49C96" w14:textId="77777777" w:rsidR="008561C7" w:rsidRPr="000D7196" w:rsidRDefault="008561C7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Note</w:t>
            </w:r>
          </w:p>
          <w:p w14:paraId="6F17EBF3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(es. valore del cambio applicato alla data della ricevuta)</w:t>
            </w:r>
          </w:p>
        </w:tc>
      </w:tr>
      <w:tr w:rsidR="008561C7" w:rsidRPr="000D7196" w14:paraId="7A1C9246" w14:textId="77777777" w:rsidTr="00C664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E81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DDA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681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98D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C5A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  <w:tr w:rsidR="008561C7" w:rsidRPr="000D7196" w14:paraId="2BE52D7A" w14:textId="77777777" w:rsidTr="00C664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F82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D3E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426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A5E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357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  <w:tr w:rsidR="008561C7" w:rsidRPr="000D7196" w14:paraId="4E7FE49C" w14:textId="77777777" w:rsidTr="00C664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83E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A9C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355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37E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8AC9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  <w:tr w:rsidR="008561C7" w:rsidRPr="000D7196" w14:paraId="729D3070" w14:textId="77777777" w:rsidTr="00C6648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B72193B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TOTALE ENTRATE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33EA23C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4E29B4F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46CF26D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</w:tbl>
    <w:p w14:paraId="135827A9" w14:textId="77777777" w:rsidR="008561C7" w:rsidRPr="000D7196" w:rsidRDefault="008561C7" w:rsidP="008561C7">
      <w:pPr>
        <w:ind w:left="36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34"/>
        <w:gridCol w:w="1418"/>
        <w:gridCol w:w="1134"/>
        <w:gridCol w:w="1134"/>
        <w:gridCol w:w="1134"/>
        <w:gridCol w:w="1134"/>
      </w:tblGrid>
      <w:tr w:rsidR="008561C7" w:rsidRPr="000D7196" w14:paraId="7AF548E8" w14:textId="77777777" w:rsidTr="00C66480">
        <w:tc>
          <w:tcPr>
            <w:tcW w:w="10598" w:type="dxa"/>
            <w:gridSpan w:val="8"/>
          </w:tcPr>
          <w:p w14:paraId="37F63252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USCITE</w:t>
            </w:r>
          </w:p>
        </w:tc>
      </w:tr>
      <w:tr w:rsidR="008561C7" w:rsidRPr="000D7196" w14:paraId="4541F348" w14:textId="77777777" w:rsidTr="00C66480">
        <w:tc>
          <w:tcPr>
            <w:tcW w:w="1384" w:type="dxa"/>
          </w:tcPr>
          <w:p w14:paraId="2EFAD34F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n. fattura o ricevuta </w:t>
            </w:r>
            <w:proofErr w:type="gramStart"/>
            <w:r w:rsidRPr="000D7196">
              <w:rPr>
                <w:rFonts w:ascii="Arial" w:hAnsi="Arial" w:cs="Arial"/>
                <w:b/>
              </w:rPr>
              <w:t>fiscale  (</w:t>
            </w:r>
            <w:proofErr w:type="gramEnd"/>
            <w:r w:rsidRPr="000D7196">
              <w:rPr>
                <w:rFonts w:ascii="Arial" w:hAnsi="Arial" w:cs="Arial"/>
                <w:b/>
              </w:rPr>
              <w:t>*</w:t>
            </w:r>
            <w:r w:rsidRPr="000D7196">
              <w:rPr>
                <w:rFonts w:ascii="Arial" w:hAnsi="Arial" w:cs="Arial"/>
                <w:b/>
                <w:u w:val="single"/>
              </w:rPr>
              <w:t xml:space="preserve">in mancanza </w:t>
            </w:r>
            <w:r w:rsidRPr="000D7196">
              <w:rPr>
                <w:rFonts w:ascii="Arial" w:hAnsi="Arial" w:cs="Arial"/>
                <w:b/>
                <w:u w:val="single"/>
              </w:rPr>
              <w:lastRenderedPageBreak/>
              <w:t>trattasi di spesa non documentata)</w:t>
            </w:r>
          </w:p>
        </w:tc>
        <w:tc>
          <w:tcPr>
            <w:tcW w:w="2126" w:type="dxa"/>
          </w:tcPr>
          <w:p w14:paraId="67894E3F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>Descrizione del bene o del servizio acquisito (</w:t>
            </w:r>
            <w:r w:rsidRPr="000D7196">
              <w:rPr>
                <w:rFonts w:ascii="Arial" w:hAnsi="Arial" w:cs="Arial"/>
                <w:b/>
                <w:u w:val="single"/>
              </w:rPr>
              <w:t xml:space="preserve">causale della </w:t>
            </w:r>
            <w:r w:rsidRPr="000D7196">
              <w:rPr>
                <w:rFonts w:ascii="Arial" w:hAnsi="Arial" w:cs="Arial"/>
                <w:b/>
                <w:u w:val="single"/>
              </w:rPr>
              <w:lastRenderedPageBreak/>
              <w:t>ricevuta fiscale o fattura</w:t>
            </w:r>
            <w:r w:rsidRPr="000D71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</w:tcPr>
          <w:p w14:paraId="198BAAD8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 xml:space="preserve">Valore nella valuta del </w:t>
            </w:r>
            <w:r w:rsidRPr="000D7196">
              <w:rPr>
                <w:rFonts w:ascii="Arial" w:hAnsi="Arial" w:cs="Arial"/>
                <w:b/>
              </w:rPr>
              <w:lastRenderedPageBreak/>
              <w:t>proprio paese</w:t>
            </w:r>
          </w:p>
        </w:tc>
        <w:tc>
          <w:tcPr>
            <w:tcW w:w="1418" w:type="dxa"/>
          </w:tcPr>
          <w:p w14:paraId="1E25DFC9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 xml:space="preserve">Valore in Euro </w:t>
            </w:r>
          </w:p>
        </w:tc>
        <w:tc>
          <w:tcPr>
            <w:tcW w:w="1134" w:type="dxa"/>
          </w:tcPr>
          <w:p w14:paraId="2E06E827" w14:textId="77777777" w:rsidR="008561C7" w:rsidRPr="000D7196" w:rsidRDefault="008561C7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Data pagamento</w:t>
            </w:r>
          </w:p>
        </w:tc>
        <w:tc>
          <w:tcPr>
            <w:tcW w:w="1134" w:type="dxa"/>
          </w:tcPr>
          <w:p w14:paraId="5A04FA9B" w14:textId="77777777" w:rsidR="008561C7" w:rsidRPr="000D7196" w:rsidRDefault="008561C7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Tipo pagamento (assegn</w:t>
            </w:r>
            <w:r w:rsidRPr="000D7196">
              <w:rPr>
                <w:rFonts w:ascii="Arial" w:hAnsi="Arial" w:cs="Arial"/>
                <w:b/>
              </w:rPr>
              <w:lastRenderedPageBreak/>
              <w:t>o, bonifico ecc.)</w:t>
            </w:r>
          </w:p>
        </w:tc>
        <w:tc>
          <w:tcPr>
            <w:tcW w:w="1134" w:type="dxa"/>
          </w:tcPr>
          <w:p w14:paraId="0C0EEF5E" w14:textId="77777777" w:rsidR="008561C7" w:rsidRPr="000D7196" w:rsidRDefault="008561C7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>Importo pagamento in euro</w:t>
            </w:r>
          </w:p>
        </w:tc>
        <w:tc>
          <w:tcPr>
            <w:tcW w:w="1134" w:type="dxa"/>
          </w:tcPr>
          <w:p w14:paraId="3401A192" w14:textId="77777777" w:rsidR="008561C7" w:rsidRPr="000D7196" w:rsidRDefault="008561C7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Note</w:t>
            </w:r>
          </w:p>
          <w:p w14:paraId="3DA02F43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(es. valore del </w:t>
            </w:r>
            <w:r w:rsidRPr="000D7196">
              <w:rPr>
                <w:rFonts w:ascii="Arial" w:hAnsi="Arial" w:cs="Arial"/>
                <w:b/>
              </w:rPr>
              <w:lastRenderedPageBreak/>
              <w:t>cambio applicato alla data della ricevuta fiscale/fattura)</w:t>
            </w:r>
          </w:p>
        </w:tc>
      </w:tr>
      <w:tr w:rsidR="008561C7" w:rsidRPr="000D7196" w14:paraId="278CA4C9" w14:textId="77777777" w:rsidTr="00C66480">
        <w:tc>
          <w:tcPr>
            <w:tcW w:w="1384" w:type="dxa"/>
          </w:tcPr>
          <w:p w14:paraId="0E1EF81C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2113AD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FCB4F4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B6DE11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71FB87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CB6394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B7F013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81AB12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  <w:tr w:rsidR="008561C7" w:rsidRPr="000D7196" w14:paraId="38F769E8" w14:textId="77777777" w:rsidTr="00C66480">
        <w:tc>
          <w:tcPr>
            <w:tcW w:w="1384" w:type="dxa"/>
          </w:tcPr>
          <w:p w14:paraId="599A854A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F852A9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87CAA7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76376A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38DA0B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118746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7F79DF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735101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  <w:tr w:rsidR="008561C7" w:rsidRPr="000D7196" w14:paraId="6A3A6225" w14:textId="77777777" w:rsidTr="00C66480">
        <w:tc>
          <w:tcPr>
            <w:tcW w:w="1384" w:type="dxa"/>
          </w:tcPr>
          <w:p w14:paraId="06A6BB42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6A7B83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1134B2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1F5DEB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62BE43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29EB87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3D760E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E6D307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  <w:tr w:rsidR="008561C7" w:rsidRPr="000D7196" w14:paraId="6EAD7B6D" w14:textId="77777777" w:rsidTr="00C66480">
        <w:tc>
          <w:tcPr>
            <w:tcW w:w="1384" w:type="dxa"/>
          </w:tcPr>
          <w:p w14:paraId="5CD424E5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983DE8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8BC984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BEBDCD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8403B8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8F5DB2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0A43D0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D8792D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  <w:tr w:rsidR="008561C7" w:rsidRPr="000D7196" w14:paraId="4B17F18D" w14:textId="77777777" w:rsidTr="00C66480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064FAC3" w14:textId="77777777" w:rsidR="008561C7" w:rsidRPr="000D7196" w:rsidRDefault="008561C7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TOTALE USCITE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F4CF8D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CB1D5B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31EA53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AF749D1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BD7C4B3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A1BE8D" w14:textId="77777777" w:rsidR="008561C7" w:rsidRPr="000D7196" w:rsidRDefault="008561C7" w:rsidP="00C66480">
            <w:pPr>
              <w:rPr>
                <w:rFonts w:ascii="Arial" w:hAnsi="Arial" w:cs="Arial"/>
              </w:rPr>
            </w:pPr>
          </w:p>
        </w:tc>
      </w:tr>
    </w:tbl>
    <w:p w14:paraId="709A8F41" w14:textId="77777777" w:rsidR="008561C7" w:rsidRPr="000D7196" w:rsidRDefault="008561C7" w:rsidP="008561C7">
      <w:pPr>
        <w:rPr>
          <w:rFonts w:ascii="Arial" w:hAnsi="Arial" w:cs="Arial"/>
        </w:rPr>
      </w:pPr>
    </w:p>
    <w:p w14:paraId="74769311" w14:textId="77777777" w:rsidR="008561C7" w:rsidRPr="000D7196" w:rsidRDefault="008561C7" w:rsidP="008561C7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i dati bancari sono:</w:t>
      </w:r>
    </w:p>
    <w:p w14:paraId="03F4E718" w14:textId="77777777" w:rsidR="008561C7" w:rsidRPr="000D7196" w:rsidRDefault="008561C7" w:rsidP="008561C7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Nome della banca</w:t>
      </w:r>
    </w:p>
    <w:p w14:paraId="65523731" w14:textId="77777777" w:rsidR="008561C7" w:rsidRPr="000D7196" w:rsidRDefault="008561C7" w:rsidP="008561C7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Indirizzo della banca</w:t>
      </w:r>
    </w:p>
    <w:p w14:paraId="1E1C4AD7" w14:textId="77777777" w:rsidR="008561C7" w:rsidRPr="000D7196" w:rsidRDefault="008561C7" w:rsidP="008561C7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IBAN</w:t>
      </w:r>
    </w:p>
    <w:p w14:paraId="3E6FCD22" w14:textId="77777777" w:rsidR="008561C7" w:rsidRPr="000D7196" w:rsidRDefault="008561C7" w:rsidP="008561C7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SWIFT</w:t>
      </w:r>
    </w:p>
    <w:p w14:paraId="621D5F93" w14:textId="77777777" w:rsidR="008561C7" w:rsidRPr="000D7196" w:rsidRDefault="008561C7" w:rsidP="008561C7">
      <w:pPr>
        <w:spacing w:after="0" w:line="240" w:lineRule="auto"/>
        <w:ind w:left="284"/>
        <w:rPr>
          <w:rFonts w:ascii="Arial" w:hAnsi="Arial" w:cs="Arial"/>
        </w:rPr>
      </w:pPr>
    </w:p>
    <w:p w14:paraId="1BE87C85" w14:textId="77777777" w:rsidR="008561C7" w:rsidRPr="000D7196" w:rsidRDefault="008561C7" w:rsidP="008561C7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che tutte le spese </w:t>
      </w:r>
      <w:proofErr w:type="gramStart"/>
      <w:r w:rsidRPr="000D7196">
        <w:rPr>
          <w:rFonts w:ascii="Arial" w:hAnsi="Arial" w:cs="Arial"/>
        </w:rPr>
        <w:t>sostenute  derivano</w:t>
      </w:r>
      <w:proofErr w:type="gramEnd"/>
      <w:r w:rsidRPr="000D7196">
        <w:rPr>
          <w:rFonts w:ascii="Arial" w:hAnsi="Arial" w:cs="Arial"/>
        </w:rPr>
        <w:t xml:space="preserve"> dall'effettiva realizzazione delle attività svolte, attuate conformemente all'istanza presentata;</w:t>
      </w:r>
    </w:p>
    <w:p w14:paraId="40FDC64B" w14:textId="77777777" w:rsidR="008561C7" w:rsidRPr="000D7196" w:rsidRDefault="008561C7" w:rsidP="008561C7">
      <w:pPr>
        <w:ind w:left="284" w:hanging="284"/>
        <w:rPr>
          <w:rFonts w:ascii="Arial" w:hAnsi="Arial" w:cs="Arial"/>
        </w:rPr>
      </w:pPr>
    </w:p>
    <w:p w14:paraId="62AD0C20" w14:textId="77777777" w:rsidR="008561C7" w:rsidRPr="000D7196" w:rsidRDefault="008561C7" w:rsidP="008561C7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che la documentazione è idonea, completa e regolare e resta acquisita agli atti dall'Associazione/Federazione da me rappresentata per anni 5 </w:t>
      </w:r>
      <w:proofErr w:type="gramStart"/>
      <w:r w:rsidRPr="000D7196">
        <w:rPr>
          <w:rFonts w:ascii="Arial" w:hAnsi="Arial" w:cs="Arial"/>
        </w:rPr>
        <w:t>( cinque</w:t>
      </w:r>
      <w:proofErr w:type="gramEnd"/>
      <w:r w:rsidRPr="000D7196">
        <w:rPr>
          <w:rFonts w:ascii="Arial" w:hAnsi="Arial" w:cs="Arial"/>
        </w:rPr>
        <w:t>) a decorrere dalla data di rendicontazione;</w:t>
      </w:r>
    </w:p>
    <w:p w14:paraId="23B72282" w14:textId="77777777" w:rsidR="008561C7" w:rsidRPr="000D7196" w:rsidRDefault="008561C7" w:rsidP="008561C7">
      <w:pPr>
        <w:pStyle w:val="Paragrafoelenco"/>
        <w:rPr>
          <w:rFonts w:ascii="Arial" w:hAnsi="Arial" w:cs="Arial"/>
        </w:rPr>
      </w:pPr>
    </w:p>
    <w:p w14:paraId="43B3AADF" w14:textId="77777777" w:rsidR="008561C7" w:rsidRPr="000D7196" w:rsidRDefault="008561C7" w:rsidP="008561C7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che l’allegata documentazione, relativa alla rendicontazione </w:t>
      </w:r>
      <w:proofErr w:type="gramStart"/>
      <w:r w:rsidRPr="000D7196">
        <w:rPr>
          <w:rFonts w:ascii="Arial" w:hAnsi="Arial" w:cs="Arial"/>
        </w:rPr>
        <w:t>dell’ attività</w:t>
      </w:r>
      <w:proofErr w:type="gramEnd"/>
      <w:r w:rsidRPr="000D7196">
        <w:rPr>
          <w:rFonts w:ascii="Arial" w:hAnsi="Arial" w:cs="Arial"/>
        </w:rPr>
        <w:t xml:space="preserve"> ordinaria dell’ anno 20</w:t>
      </w:r>
      <w:r>
        <w:rPr>
          <w:rFonts w:ascii="Arial" w:hAnsi="Arial" w:cs="Arial"/>
        </w:rPr>
        <w:t>20</w:t>
      </w:r>
      <w:r w:rsidRPr="000D7196">
        <w:rPr>
          <w:rFonts w:ascii="Arial" w:hAnsi="Arial" w:cs="Arial"/>
        </w:rPr>
        <w:t xml:space="preserve"> </w:t>
      </w:r>
      <w:proofErr w:type="spellStart"/>
      <w:r w:rsidRPr="000D7196">
        <w:rPr>
          <w:rFonts w:ascii="Arial" w:hAnsi="Arial" w:cs="Arial"/>
        </w:rPr>
        <w:t>mis</w:t>
      </w:r>
      <w:proofErr w:type="spellEnd"/>
      <w:r w:rsidRPr="000D7196">
        <w:rPr>
          <w:rFonts w:ascii="Arial" w:hAnsi="Arial" w:cs="Arial"/>
        </w:rPr>
        <w:t>. 2.1, riprodotta per intero in scansione, composta da n. ____fogli è conforme alla documentazione originale conservata dal sottoscritto/a;</w:t>
      </w:r>
    </w:p>
    <w:p w14:paraId="5EAEF817" w14:textId="77777777" w:rsidR="008561C7" w:rsidRPr="000D7196" w:rsidRDefault="008561C7" w:rsidP="008561C7">
      <w:pPr>
        <w:spacing w:after="0" w:line="240" w:lineRule="auto"/>
        <w:ind w:left="284"/>
        <w:rPr>
          <w:rFonts w:ascii="Arial" w:hAnsi="Arial" w:cs="Arial"/>
        </w:rPr>
      </w:pPr>
    </w:p>
    <w:p w14:paraId="79706457" w14:textId="77777777" w:rsidR="008561C7" w:rsidRPr="000D7196" w:rsidRDefault="008561C7" w:rsidP="008561C7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ai sensi dell’art. 8 della Legge n. 70/1995, di essere stato/a informato/a che i dati personali contenuti nella presente dichiarazione saranno trattati, anche con strumenti informatici, esclusivamente nell’ambito del procedimento per il quale la presente dichiarazione viene resa;</w:t>
      </w:r>
    </w:p>
    <w:p w14:paraId="67C66393" w14:textId="77777777" w:rsidR="008561C7" w:rsidRPr="000D7196" w:rsidRDefault="008561C7" w:rsidP="008561C7">
      <w:pPr>
        <w:ind w:left="284" w:hanging="284"/>
        <w:rPr>
          <w:rFonts w:ascii="Arial" w:hAnsi="Arial" w:cs="Arial"/>
        </w:rPr>
      </w:pPr>
    </w:p>
    <w:p w14:paraId="40E6F5EA" w14:textId="77777777" w:rsidR="008561C7" w:rsidRPr="000D7196" w:rsidRDefault="008561C7" w:rsidP="008561C7">
      <w:pPr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□</w:t>
      </w:r>
      <w:r w:rsidRPr="000D7196">
        <w:rPr>
          <w:rFonts w:ascii="Arial" w:hAnsi="Arial" w:cs="Arial"/>
        </w:rPr>
        <w:tab/>
        <w:t xml:space="preserve">che l’ammontare di eventuali altri contributi richiesti e/o ottenuti da altri Enti e/o Soggetti </w:t>
      </w:r>
    </w:p>
    <w:p w14:paraId="7774E0FB" w14:textId="77777777" w:rsidR="008561C7" w:rsidRPr="000D7196" w:rsidRDefault="008561C7" w:rsidP="008561C7">
      <w:pPr>
        <w:ind w:left="284" w:hanging="284"/>
        <w:rPr>
          <w:rFonts w:ascii="Arial" w:hAnsi="Arial" w:cs="Arial"/>
        </w:rPr>
      </w:pPr>
    </w:p>
    <w:p w14:paraId="59E7E841" w14:textId="77777777" w:rsidR="008561C7" w:rsidRPr="000D7196" w:rsidRDefault="008561C7" w:rsidP="008561C7">
      <w:pPr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    Pubblici/Privati (specificare </w:t>
      </w:r>
      <w:proofErr w:type="gramStart"/>
      <w:r w:rsidRPr="000D7196">
        <w:rPr>
          <w:rFonts w:ascii="Arial" w:hAnsi="Arial" w:cs="Arial"/>
        </w:rPr>
        <w:t>quali)_</w:t>
      </w:r>
      <w:proofErr w:type="gramEnd"/>
      <w:r w:rsidRPr="000D7196">
        <w:rPr>
          <w:rFonts w:ascii="Arial" w:hAnsi="Arial" w:cs="Arial"/>
        </w:rPr>
        <w:t>_______________________________________  per la medesima iniziativa è pari a Euro______________________________</w:t>
      </w:r>
    </w:p>
    <w:p w14:paraId="30C5F52F" w14:textId="77777777" w:rsidR="008561C7" w:rsidRPr="000D7196" w:rsidRDefault="008561C7" w:rsidP="008561C7">
      <w:pPr>
        <w:ind w:left="360"/>
        <w:rPr>
          <w:rFonts w:ascii="Arial" w:hAnsi="Arial" w:cs="Arial"/>
        </w:rPr>
      </w:pPr>
    </w:p>
    <w:p w14:paraId="355BD14F" w14:textId="77777777" w:rsidR="008561C7" w:rsidRPr="000D7196" w:rsidRDefault="008561C7" w:rsidP="008561C7">
      <w:pPr>
        <w:ind w:left="360" w:hanging="360"/>
        <w:rPr>
          <w:rFonts w:ascii="Arial" w:hAnsi="Arial" w:cs="Arial"/>
        </w:rPr>
      </w:pPr>
      <w:r w:rsidRPr="000D7196">
        <w:rPr>
          <w:rFonts w:ascii="Arial" w:hAnsi="Arial" w:cs="Arial"/>
        </w:rPr>
        <w:t>□ che non sono stati assegnati altri contributi pubblici/privati per le iniziative culturali.</w:t>
      </w:r>
    </w:p>
    <w:p w14:paraId="1E79973F" w14:textId="77777777" w:rsidR="008561C7" w:rsidRPr="000D7196" w:rsidRDefault="008561C7" w:rsidP="008561C7">
      <w:pPr>
        <w:ind w:left="360" w:hanging="360"/>
        <w:rPr>
          <w:rFonts w:ascii="Arial" w:hAnsi="Arial" w:cs="Arial"/>
        </w:rPr>
      </w:pPr>
    </w:p>
    <w:p w14:paraId="39AC13AB" w14:textId="77777777" w:rsidR="008561C7" w:rsidRPr="000D7196" w:rsidRDefault="008561C7" w:rsidP="008561C7">
      <w:pPr>
        <w:spacing w:before="120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  <w:b/>
          <w:u w:val="single"/>
        </w:rPr>
        <w:t>N.B. Barrare l’opzione da dichiarare</w:t>
      </w:r>
    </w:p>
    <w:p w14:paraId="197B616A" w14:textId="77777777" w:rsidR="008561C7" w:rsidRPr="000D7196" w:rsidRDefault="008561C7" w:rsidP="008561C7">
      <w:pPr>
        <w:spacing w:before="120"/>
        <w:rPr>
          <w:rFonts w:ascii="Arial" w:hAnsi="Arial" w:cs="Arial"/>
          <w:b/>
          <w:u w:val="single"/>
        </w:rPr>
      </w:pPr>
    </w:p>
    <w:p w14:paraId="2D54CE44" w14:textId="77777777" w:rsidR="008561C7" w:rsidRPr="000D7196" w:rsidRDefault="008561C7" w:rsidP="008561C7">
      <w:pPr>
        <w:spacing w:before="120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Allega alla presente</w:t>
      </w:r>
      <w:r w:rsidRPr="000D7196">
        <w:rPr>
          <w:rFonts w:ascii="Arial" w:hAnsi="Arial" w:cs="Arial"/>
        </w:rPr>
        <w:t>:</w:t>
      </w:r>
    </w:p>
    <w:p w14:paraId="2979C75E" w14:textId="77777777" w:rsidR="008561C7" w:rsidRPr="000D7196" w:rsidRDefault="008561C7" w:rsidP="008561C7">
      <w:pPr>
        <w:spacing w:before="120"/>
        <w:rPr>
          <w:rFonts w:ascii="Arial" w:hAnsi="Arial" w:cs="Arial"/>
        </w:rPr>
      </w:pPr>
    </w:p>
    <w:p w14:paraId="3FE2319F" w14:textId="77777777" w:rsidR="008561C7" w:rsidRPr="000D7196" w:rsidRDefault="008561C7" w:rsidP="008561C7">
      <w:pPr>
        <w:numPr>
          <w:ilvl w:val="0"/>
          <w:numId w:val="2"/>
        </w:numPr>
        <w:tabs>
          <w:tab w:val="num" w:pos="0"/>
        </w:tabs>
        <w:spacing w:after="0" w:line="240" w:lineRule="auto"/>
        <w:jc w:val="left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la copia del proprio documento di riconoscimento</w:t>
      </w:r>
      <w:r w:rsidRPr="000D7196">
        <w:rPr>
          <w:rFonts w:ascii="Arial" w:hAnsi="Arial" w:cs="Arial"/>
        </w:rPr>
        <w:t>.</w:t>
      </w:r>
    </w:p>
    <w:p w14:paraId="63967DBF" w14:textId="77777777" w:rsidR="008561C7" w:rsidRPr="000D7196" w:rsidRDefault="008561C7" w:rsidP="008561C7">
      <w:pPr>
        <w:ind w:left="360"/>
        <w:rPr>
          <w:rFonts w:ascii="Arial" w:hAnsi="Arial" w:cs="Arial"/>
        </w:rPr>
      </w:pPr>
    </w:p>
    <w:p w14:paraId="1F62F230" w14:textId="77777777" w:rsidR="008561C7" w:rsidRPr="000D7196" w:rsidRDefault="008561C7" w:rsidP="008561C7">
      <w:pPr>
        <w:pStyle w:val="Corpotest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D7196">
        <w:rPr>
          <w:rFonts w:ascii="Arial" w:eastAsiaTheme="minorEastAsia" w:hAnsi="Arial" w:cs="Arial"/>
          <w:b/>
          <w:sz w:val="22"/>
          <w:szCs w:val="22"/>
          <w:u w:val="single"/>
        </w:rPr>
        <w:t>relazione dettagliata della/e iniziativa/e svolta/e</w:t>
      </w:r>
      <w:r w:rsidRPr="000D7196">
        <w:rPr>
          <w:rFonts w:ascii="Arial" w:hAnsi="Arial" w:cs="Arial"/>
          <w:sz w:val="22"/>
          <w:szCs w:val="22"/>
        </w:rPr>
        <w:t xml:space="preserve"> (periodo, obiettivi, soggetti che hanno collaborato, risultati raggiunti, correlata da immagini fotografiche ed eventuali articoli di stampa)</w:t>
      </w:r>
    </w:p>
    <w:p w14:paraId="31F1E132" w14:textId="77777777" w:rsidR="008561C7" w:rsidRPr="000D7196" w:rsidRDefault="008561C7" w:rsidP="008561C7">
      <w:pPr>
        <w:ind w:left="360"/>
        <w:rPr>
          <w:rFonts w:ascii="Arial" w:hAnsi="Arial" w:cs="Arial"/>
        </w:rPr>
      </w:pPr>
    </w:p>
    <w:p w14:paraId="27591920" w14:textId="77777777" w:rsidR="008561C7" w:rsidRPr="000D7196" w:rsidRDefault="008561C7" w:rsidP="008561C7">
      <w:pPr>
        <w:pStyle w:val="Corpotesto"/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D7196">
        <w:rPr>
          <w:rFonts w:ascii="Arial" w:hAnsi="Arial" w:cs="Arial"/>
          <w:sz w:val="22"/>
          <w:szCs w:val="22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14:paraId="2025B1ED" w14:textId="77777777" w:rsidR="008561C7" w:rsidRPr="000D7196" w:rsidRDefault="008561C7" w:rsidP="008561C7">
      <w:pPr>
        <w:pStyle w:val="Titolo5"/>
        <w:ind w:left="6237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t>Il Presidente/il Dichiarante</w:t>
      </w:r>
    </w:p>
    <w:p w14:paraId="612787A5" w14:textId="77777777" w:rsidR="008561C7" w:rsidRPr="000D7196" w:rsidRDefault="008561C7" w:rsidP="008561C7">
      <w:pPr>
        <w:rPr>
          <w:rFonts w:ascii="Arial" w:hAnsi="Arial" w:cs="Arial"/>
        </w:rPr>
      </w:pPr>
    </w:p>
    <w:p w14:paraId="448BA7C6" w14:textId="77777777" w:rsidR="008561C7" w:rsidRPr="000D7196" w:rsidRDefault="008561C7" w:rsidP="008561C7">
      <w:pPr>
        <w:pStyle w:val="Titolo5"/>
        <w:ind w:left="6237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t>_________________________</w:t>
      </w:r>
    </w:p>
    <w:p w14:paraId="3CB020CF" w14:textId="77777777" w:rsidR="008561C7" w:rsidRPr="000D7196" w:rsidRDefault="008561C7" w:rsidP="008561C7">
      <w:pPr>
        <w:pStyle w:val="Titolo5"/>
        <w:ind w:left="6237"/>
        <w:rPr>
          <w:rFonts w:ascii="Arial" w:hAnsi="Arial" w:cs="Arial"/>
          <w:b w:val="0"/>
          <w:bCs w:val="0"/>
        </w:rPr>
      </w:pPr>
    </w:p>
    <w:p w14:paraId="4BE782C9" w14:textId="77777777" w:rsidR="008561C7" w:rsidRPr="000D7196" w:rsidRDefault="008561C7" w:rsidP="008561C7">
      <w:pPr>
        <w:pStyle w:val="Titolo5"/>
        <w:jc w:val="left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t>Data___________________</w:t>
      </w:r>
    </w:p>
    <w:p w14:paraId="0B912DD8" w14:textId="77777777" w:rsidR="008561C7" w:rsidRPr="000D7196" w:rsidRDefault="008561C7" w:rsidP="008561C7">
      <w:pPr>
        <w:pStyle w:val="Testonormale"/>
        <w:ind w:left="1814" w:hanging="1814"/>
        <w:rPr>
          <w:rFonts w:ascii="Arial" w:hAnsi="Arial" w:cs="Arial"/>
        </w:rPr>
      </w:pPr>
    </w:p>
    <w:p w14:paraId="5B985C42" w14:textId="77777777" w:rsidR="008561C7" w:rsidRPr="000D7196" w:rsidRDefault="008561C7" w:rsidP="008561C7">
      <w:pPr>
        <w:pStyle w:val="Testonormale"/>
        <w:rPr>
          <w:rFonts w:ascii="Arial" w:hAnsi="Arial" w:cs="Arial"/>
          <w:i/>
        </w:rPr>
      </w:pPr>
      <w:r w:rsidRPr="000D7196">
        <w:rPr>
          <w:rFonts w:ascii="Arial" w:hAnsi="Arial" w:cs="Arial"/>
          <w:i/>
        </w:rPr>
        <w:t xml:space="preserve">Se il Presidente non ha la cittadinanza italiana, deve firmare il vice presidente </w:t>
      </w:r>
      <w:proofErr w:type="gramStart"/>
      <w:r w:rsidRPr="000D7196">
        <w:rPr>
          <w:rFonts w:ascii="Arial" w:hAnsi="Arial" w:cs="Arial"/>
          <w:i/>
        </w:rPr>
        <w:t>o  altro</w:t>
      </w:r>
      <w:proofErr w:type="gramEnd"/>
      <w:r w:rsidRPr="000D7196">
        <w:rPr>
          <w:rFonts w:ascii="Arial" w:hAnsi="Arial" w:cs="Arial"/>
          <w:i/>
        </w:rPr>
        <w:t xml:space="preserve"> componente del Comitato Direttivo in possesso della stessa.</w:t>
      </w:r>
    </w:p>
    <w:p w14:paraId="0446CDBF" w14:textId="77777777" w:rsidR="00560879" w:rsidRDefault="00560879"/>
    <w:sectPr w:rsidR="00560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307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6554317"/>
    <w:multiLevelType w:val="hybridMultilevel"/>
    <w:tmpl w:val="9E407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34628"/>
    <w:multiLevelType w:val="hybridMultilevel"/>
    <w:tmpl w:val="0EAA0E3E"/>
    <w:lvl w:ilvl="0" w:tplc="727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9A8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AD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E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8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4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8C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E3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01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C7"/>
    <w:rsid w:val="00560879"/>
    <w:rsid w:val="008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F040"/>
  <w15:chartTrackingRefBased/>
  <w15:docId w15:val="{2385B610-D1BF-40A9-93ED-CE0FBC05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1C7"/>
    <w:pPr>
      <w:spacing w:line="252" w:lineRule="auto"/>
      <w:jc w:val="both"/>
    </w:pPr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61C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8561C7"/>
    <w:rPr>
      <w:rFonts w:asciiTheme="majorHAnsi" w:eastAsiaTheme="majorEastAsia" w:hAnsiTheme="majorHAnsi" w:cstheme="majorBidi"/>
      <w:b/>
      <w:bCs/>
      <w:lang w:eastAsia="it-IT"/>
    </w:rPr>
  </w:style>
  <w:style w:type="paragraph" w:styleId="Testonormale">
    <w:name w:val="Plain Text"/>
    <w:basedOn w:val="Normale"/>
    <w:link w:val="TestonormaleCarattere1"/>
    <w:rsid w:val="008561C7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8561C7"/>
    <w:rPr>
      <w:rFonts w:ascii="Consolas" w:eastAsiaTheme="minorEastAsia" w:hAnsi="Consolas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8561C7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8561C7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8561C7"/>
    <w:rPr>
      <w:rFonts w:eastAsiaTheme="minorEastAsia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8561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1">
    <w:name w:val="Body Text 21"/>
    <w:basedOn w:val="Normale"/>
    <w:rsid w:val="00856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stonormaleCarattere1">
    <w:name w:val="Testo normale Carattere1"/>
    <w:link w:val="Testonormale"/>
    <w:rsid w:val="008561C7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Carè</dc:creator>
  <cp:keywords/>
  <dc:description/>
  <cp:lastModifiedBy>Diego Carè</cp:lastModifiedBy>
  <cp:revision>1</cp:revision>
  <dcterms:created xsi:type="dcterms:W3CDTF">2020-08-06T06:38:00Z</dcterms:created>
  <dcterms:modified xsi:type="dcterms:W3CDTF">2020-08-06T06:38:00Z</dcterms:modified>
</cp:coreProperties>
</file>