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63" w:rsidRPr="002C7EBD" w:rsidRDefault="00360407" w:rsidP="00360407">
      <w:pPr>
        <w:pStyle w:val="Titolo"/>
        <w:rPr>
          <w:b/>
          <w:sz w:val="48"/>
          <w:szCs w:val="48"/>
        </w:rPr>
      </w:pPr>
      <w:r w:rsidRPr="002C7EBD">
        <w:rPr>
          <w:b/>
          <w:sz w:val="48"/>
          <w:szCs w:val="48"/>
        </w:rPr>
        <w:t>Istruzioni in</w:t>
      </w:r>
      <w:r w:rsidR="00ED69C8">
        <w:rPr>
          <w:b/>
          <w:sz w:val="48"/>
          <w:szCs w:val="48"/>
        </w:rPr>
        <w:t>oltro</w:t>
      </w:r>
      <w:r w:rsidRPr="002C7EBD">
        <w:rPr>
          <w:b/>
          <w:sz w:val="48"/>
          <w:szCs w:val="48"/>
        </w:rPr>
        <w:t xml:space="preserve"> Questionario Anagrafe Servizi</w:t>
      </w:r>
    </w:p>
    <w:p w:rsidR="00360407" w:rsidRDefault="00360407" w:rsidP="0036040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7907377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:rsidR="00ED69C8" w:rsidRDefault="00ED69C8">
          <w:pPr>
            <w:pStyle w:val="Titolosommario"/>
          </w:pPr>
          <w:r>
            <w:t>Sommario</w:t>
          </w:r>
        </w:p>
        <w:p w:rsidR="00ED69C8" w:rsidRDefault="00ED69C8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003260" w:history="1">
            <w:r w:rsidRPr="00794A74">
              <w:rPr>
                <w:rStyle w:val="Collegamentoipertestuale"/>
                <w:noProof/>
              </w:rPr>
              <w:t>Avvio procedura inoltro questionario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_Toc77003260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69C8" w:rsidRDefault="003F7E94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lang w:eastAsia="it-IT"/>
            </w:rPr>
          </w:pPr>
          <w:hyperlink w:anchor="_Toc77003261" w:history="1">
            <w:r w:rsidR="00ED69C8" w:rsidRPr="00794A74">
              <w:rPr>
                <w:rStyle w:val="Collegamentoipertestuale"/>
                <w:noProof/>
              </w:rPr>
              <w:t>Modalità firma digitale</w:t>
            </w:r>
            <w:r w:rsidR="00ED69C8">
              <w:rPr>
                <w:noProof/>
                <w:webHidden/>
              </w:rPr>
              <w:tab/>
            </w:r>
            <w:r w:rsidR="00ED69C8">
              <w:rPr>
                <w:noProof/>
                <w:webHidden/>
              </w:rPr>
              <w:fldChar w:fldCharType="begin"/>
            </w:r>
            <w:r w:rsidR="00ED69C8">
              <w:rPr>
                <w:noProof/>
                <w:webHidden/>
              </w:rPr>
              <w:instrText xml:space="preserve"> PAGEREF _Toc77003261 \h </w:instrText>
            </w:r>
            <w:r w:rsidR="00ED69C8">
              <w:rPr>
                <w:noProof/>
                <w:webHidden/>
              </w:rPr>
            </w:r>
            <w:r w:rsidR="00ED69C8">
              <w:rPr>
                <w:noProof/>
                <w:webHidden/>
              </w:rPr>
              <w:fldChar w:fldCharType="separate"/>
            </w:r>
            <w:r w:rsidR="00ED69C8">
              <w:rPr>
                <w:noProof/>
                <w:webHidden/>
              </w:rPr>
              <w:t>3</w:t>
            </w:r>
            <w:r w:rsidR="00ED69C8">
              <w:rPr>
                <w:noProof/>
                <w:webHidden/>
              </w:rPr>
              <w:fldChar w:fldCharType="end"/>
            </w:r>
          </w:hyperlink>
        </w:p>
        <w:p w:rsidR="00ED69C8" w:rsidRDefault="003F7E94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lang w:eastAsia="it-IT"/>
            </w:rPr>
          </w:pPr>
          <w:hyperlink w:anchor="_Toc77003262" w:history="1">
            <w:r w:rsidR="00ED69C8" w:rsidRPr="00794A74">
              <w:rPr>
                <w:rStyle w:val="Collegamentoipertestuale"/>
                <w:noProof/>
              </w:rPr>
              <w:t>Invio del questionario</w:t>
            </w:r>
            <w:r w:rsidR="00ED69C8">
              <w:rPr>
                <w:noProof/>
                <w:webHidden/>
              </w:rPr>
              <w:tab/>
            </w:r>
            <w:r w:rsidR="00ED69C8">
              <w:rPr>
                <w:noProof/>
                <w:webHidden/>
              </w:rPr>
              <w:fldChar w:fldCharType="begin"/>
            </w:r>
            <w:r w:rsidR="00ED69C8">
              <w:rPr>
                <w:noProof/>
                <w:webHidden/>
              </w:rPr>
              <w:instrText xml:space="preserve"> PAGEREF _Toc77003262 \h </w:instrText>
            </w:r>
            <w:r w:rsidR="00ED69C8">
              <w:rPr>
                <w:noProof/>
                <w:webHidden/>
              </w:rPr>
            </w:r>
            <w:r w:rsidR="00ED69C8">
              <w:rPr>
                <w:noProof/>
                <w:webHidden/>
              </w:rPr>
              <w:fldChar w:fldCharType="separate"/>
            </w:r>
            <w:r w:rsidR="00ED69C8">
              <w:rPr>
                <w:noProof/>
                <w:webHidden/>
              </w:rPr>
              <w:t>5</w:t>
            </w:r>
            <w:r w:rsidR="00ED69C8">
              <w:rPr>
                <w:noProof/>
                <w:webHidden/>
              </w:rPr>
              <w:fldChar w:fldCharType="end"/>
            </w:r>
          </w:hyperlink>
        </w:p>
        <w:p w:rsidR="00ED69C8" w:rsidRDefault="003F7E94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lang w:eastAsia="it-IT"/>
            </w:rPr>
          </w:pPr>
          <w:hyperlink w:anchor="_Toc77003263" w:history="1">
            <w:r w:rsidR="00ED69C8" w:rsidRPr="00794A74">
              <w:rPr>
                <w:rStyle w:val="Collegamentoipertestuale"/>
                <w:noProof/>
              </w:rPr>
              <w:t>Verifica esito dell’invio</w:t>
            </w:r>
            <w:r w:rsidR="00ED69C8">
              <w:rPr>
                <w:noProof/>
                <w:webHidden/>
              </w:rPr>
              <w:tab/>
            </w:r>
            <w:r w:rsidR="00ED69C8">
              <w:rPr>
                <w:noProof/>
                <w:webHidden/>
              </w:rPr>
              <w:fldChar w:fldCharType="begin"/>
            </w:r>
            <w:r w:rsidR="00ED69C8">
              <w:rPr>
                <w:noProof/>
                <w:webHidden/>
              </w:rPr>
              <w:instrText xml:space="preserve"> PAGEREF _Toc77003263 \h </w:instrText>
            </w:r>
            <w:r w:rsidR="00ED69C8">
              <w:rPr>
                <w:noProof/>
                <w:webHidden/>
              </w:rPr>
            </w:r>
            <w:r w:rsidR="00ED69C8">
              <w:rPr>
                <w:noProof/>
                <w:webHidden/>
              </w:rPr>
              <w:fldChar w:fldCharType="separate"/>
            </w:r>
            <w:r w:rsidR="00ED69C8">
              <w:rPr>
                <w:noProof/>
                <w:webHidden/>
              </w:rPr>
              <w:t>6</w:t>
            </w:r>
            <w:r w:rsidR="00ED69C8">
              <w:rPr>
                <w:noProof/>
                <w:webHidden/>
              </w:rPr>
              <w:fldChar w:fldCharType="end"/>
            </w:r>
          </w:hyperlink>
        </w:p>
        <w:p w:rsidR="00ED69C8" w:rsidRDefault="00ED69C8">
          <w:r>
            <w:rPr>
              <w:b/>
              <w:bCs/>
            </w:rPr>
            <w:fldChar w:fldCharType="end"/>
          </w:r>
        </w:p>
      </w:sdtContent>
    </w:sdt>
    <w:p w:rsidR="00ED69C8" w:rsidRDefault="00ED69C8" w:rsidP="00360407">
      <w:r>
        <w:br w:type="page"/>
      </w:r>
    </w:p>
    <w:p w:rsidR="00ED69C8" w:rsidRPr="00937AE3" w:rsidRDefault="00ED69C8" w:rsidP="00937AE3">
      <w:pPr>
        <w:pStyle w:val="Titolo2"/>
      </w:pPr>
      <w:bookmarkStart w:id="0" w:name="_Toc77003260"/>
      <w:r w:rsidRPr="00937AE3">
        <w:lastRenderedPageBreak/>
        <w:t>Avvio procedura</w:t>
      </w:r>
      <w:r w:rsidR="00E46F79">
        <w:t xml:space="preserve"> di</w:t>
      </w:r>
      <w:r w:rsidRPr="00937AE3">
        <w:t xml:space="preserve"> inoltro questionario</w:t>
      </w:r>
      <w:bookmarkEnd w:id="0"/>
    </w:p>
    <w:p w:rsidR="0039037B" w:rsidRDefault="009D7BD3" w:rsidP="009D7BD3">
      <w:pPr>
        <w:spacing w:after="0" w:line="240" w:lineRule="auto"/>
        <w:jc w:val="both"/>
      </w:pPr>
      <w:r>
        <w:t xml:space="preserve">Una volta che avrete completato la procedura di compilazione del questionario e avrete ottenuto il file pdf contenente le </w:t>
      </w:r>
      <w:r w:rsidR="0039037B">
        <w:t>informazioni</w:t>
      </w:r>
      <w:r>
        <w:t xml:space="preserve"> potete procedere al suo inoltro alla Regione Marche, f</w:t>
      </w:r>
      <w:r w:rsidR="002C7EBD">
        <w:t xml:space="preserve">acendo </w:t>
      </w:r>
      <w:r w:rsidR="0039037B">
        <w:t>click</w:t>
      </w:r>
      <w:r w:rsidR="002C7EBD">
        <w:t xml:space="preserve"> sul pulsante </w:t>
      </w:r>
    </w:p>
    <w:p w:rsidR="0039037B" w:rsidRDefault="002C7EBD" w:rsidP="0039037B">
      <w:pPr>
        <w:spacing w:after="0" w:line="240" w:lineRule="auto"/>
        <w:jc w:val="center"/>
      </w:pPr>
      <w:r w:rsidRPr="0039037B">
        <w:rPr>
          <w:color w:val="0070C0"/>
        </w:rPr>
        <w:t>[Vai alla compilazione del questionario]</w:t>
      </w:r>
    </w:p>
    <w:p w:rsidR="002C7EBD" w:rsidRDefault="009D7BD3" w:rsidP="009D7BD3">
      <w:pPr>
        <w:spacing w:after="0" w:line="240" w:lineRule="auto"/>
        <w:jc w:val="both"/>
      </w:pPr>
      <w:r>
        <w:t>V</w:t>
      </w:r>
      <w:r w:rsidR="002C7EBD">
        <w:t xml:space="preserve">errete instradati sul sistema </w:t>
      </w:r>
      <w:proofErr w:type="spellStart"/>
      <w:r w:rsidR="002C7EBD">
        <w:t>Procedimarche</w:t>
      </w:r>
      <w:proofErr w:type="spellEnd"/>
      <w:r w:rsidR="002C7EBD">
        <w:t>, raggiungibile anche direttamente al url:</w:t>
      </w:r>
    </w:p>
    <w:p w:rsidR="009D7BD3" w:rsidRDefault="003F7E94" w:rsidP="009D7BD3">
      <w:pPr>
        <w:spacing w:before="60" w:after="60" w:line="240" w:lineRule="auto"/>
        <w:jc w:val="center"/>
      </w:pPr>
      <w:hyperlink r:id="rId8" w:history="1">
        <w:r w:rsidR="009D7BD3" w:rsidRPr="007C222C">
          <w:rPr>
            <w:rStyle w:val="Collegamentoipertestuale"/>
          </w:rPr>
          <w:t>https://procedimenti.regione.marche.it/Pratiche/Avvia/11234</w:t>
        </w:r>
      </w:hyperlink>
    </w:p>
    <w:p w:rsidR="002C7EBD" w:rsidRDefault="009D7BD3" w:rsidP="009D7BD3">
      <w:r>
        <w:t>V</w:t>
      </w:r>
      <w:r w:rsidR="002C7EBD">
        <w:t>i verranno richieste alcune informazioni necessarie per il corretto inoltro del questionario</w:t>
      </w:r>
      <w:r>
        <w:t>.</w:t>
      </w:r>
    </w:p>
    <w:p w:rsidR="007D411E" w:rsidRDefault="00136ECF" w:rsidP="007D411E">
      <w:pPr>
        <w:spacing w:after="0" w:line="240" w:lineRule="auto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BB67B9" wp14:editId="6D8705FC">
                <wp:simplePos x="0" y="0"/>
                <wp:positionH relativeFrom="column">
                  <wp:posOffset>4885055</wp:posOffset>
                </wp:positionH>
                <wp:positionV relativeFrom="paragraph">
                  <wp:posOffset>1918335</wp:posOffset>
                </wp:positionV>
                <wp:extent cx="590550" cy="133350"/>
                <wp:effectExtent l="19050" t="19050" r="19050" b="38100"/>
                <wp:wrapNone/>
                <wp:docPr id="59" name="Freccia a sinistr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E1C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59" o:spid="_x0000_s1026" type="#_x0000_t66" style="position:absolute;margin-left:384.65pt;margin-top:151.05pt;width:46.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qefAIAAEgFAAAOAAAAZHJzL2Uyb0RvYy54bWysVMFu2zAMvQ/YPwi6r3bSZluDOEXQosOA&#10;og3WDj2zslQLkCWNUuJkXz9KdtygLXYYloNCmeQT+fSoxcWuNWwrMWhnKz45KTmTVrha2+eK/3y4&#10;/vSVsxDB1mCclRXfy8Avlh8/LDo/l1PXOFNLZARiw7zzFW9i9POiCKKRLYQT56Ulp3LYQqQtPhc1&#10;QkforSmmZfm56BzWHp2QIdDXq97JlxlfKSninVJBRmYqTrXFvGJen9JaLBcwf0bwjRZDGfAPVbSg&#10;LR06Ql1BBLZB/Qaq1QJdcCqeCNcWTiktZO6BupmUr7q5b8DL3AuRE/xIU/h/sOJ2u0am64rPzjmz&#10;0NIdXaMUQgMDRpTqEBEYOYmpzoc5Jdz7NQ67QGZqe6ewTf/UENtldvcju3IXmaCPs/NyNqM7EOSa&#10;nJ6ekk0oxUuyxxC/SdeyZFTcSBVXiK7LxML2JsQ+/hBHyamivoZsxb2RqQxjf0hFXdGp05yd9SQv&#10;DbItkBJACGnjpHc1UMv+86yk31DUmJFLzIAJWWljRuwBIGn1LXZf6xCfUmWW45hc/q2wPnnMyCc7&#10;G8fkVluH7wEY6mo4uY8/kNRTk1h6cvWe7hxdPwzBi2tNhN9AiGtAUj/dEU10vKNFGddV3A0WZ43D&#10;3+99T/EkSvJy1tE0VTz82gBKzsx3S3I9n5ydpfHLm7PZlylt8NjzdOyxm/bS0TVN6O3wIpspPpqD&#10;qdC1jzT4q3QqucAKOrviIuJhcxn7KaenQ8jVKofRyHmIN/beiwSeWE1aetg9AvpBdZHkeusOkwfz&#10;V7rrY1OmdatNdEpnUb7wOvBN45qFMzwt6T043ueolwdw+QcAAP//AwBQSwMEFAAGAAgAAAAhAI3m&#10;sc/fAAAACwEAAA8AAABkcnMvZG93bnJldi54bWxMj01Lw0AQhu+C/2EZwZvdJAuxxmyKiAU92pZC&#10;btvsmA3dj5Ddtum/73jS47zz8M4z9Wp2lp1xikPwEvJFBgx9F/Tgewm77fppCSwm5bWywaOEK0ZY&#10;Nfd3tap0uPhvPG9Sz6jEx0pJMCmNFeexM+hUXIQRPe1+wuRUonHquZ7Uhcqd5UWWldypwdMFo0Z8&#10;N9gdNycn4VO0bcf78WsOYn9szcd6v9NWyseH+e0VWMI5/cHwq0/q0JDTIZy8jsxKeC5fBKESRFbk&#10;wIhYlgUlB0oKkQNvav7/h+YGAAD//wMAUEsBAi0AFAAGAAgAAAAhALaDOJL+AAAA4QEAABMAAAAA&#10;AAAAAAAAAAAAAAAAAFtDb250ZW50X1R5cGVzXS54bWxQSwECLQAUAAYACAAAACEAOP0h/9YAAACU&#10;AQAACwAAAAAAAAAAAAAAAAAvAQAAX3JlbHMvLnJlbHNQSwECLQAUAAYACAAAACEAQv2qnnwCAABI&#10;BQAADgAAAAAAAAAAAAAAAAAuAgAAZHJzL2Uyb0RvYy54bWxQSwECLQAUAAYACAAAACEAjeaxz98A&#10;AAALAQAADwAAAAAAAAAAAAAAAADWBAAAZHJzL2Rvd25yZXYueG1sUEsFBgAAAAAEAAQA8wAAAOIF&#10;AAAAAA==&#10;" adj="2439" fillcolor="#5b9bd5 [3204]" strokecolor="#1f4d78 [1604]" strokeweight="1pt"/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79B506" wp14:editId="7E22880F">
                <wp:simplePos x="0" y="0"/>
                <wp:positionH relativeFrom="margin">
                  <wp:posOffset>5513705</wp:posOffset>
                </wp:positionH>
                <wp:positionV relativeFrom="paragraph">
                  <wp:posOffset>1804035</wp:posOffset>
                </wp:positionV>
                <wp:extent cx="1225550" cy="311150"/>
                <wp:effectExtent l="0" t="0" r="12700" b="12700"/>
                <wp:wrapNone/>
                <wp:docPr id="58" name="Rettango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407" w:rsidRPr="00360407" w:rsidRDefault="00136ECF" w:rsidP="00360407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URL questionario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9B506" id="Rettangolo 58" o:spid="_x0000_s1026" style="position:absolute;left:0;text-align:left;margin-left:434.15pt;margin-top:142.05pt;width:96.5pt;height:24.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JJegIAAEcFAAAOAAAAZHJzL2Uyb0RvYy54bWysVE1v2zAMvQ/YfxB0Xx1nzT6COkXQosOA&#10;oi3aDj0rshQbkESNUmJnv36U7LhFO+wwLAeHEslH8pHU2XlvDdsrDC24ipcnM86Uk1C3blvxH49X&#10;H75wFqJwtTDgVMUPKvDz1ft3Z51fqjk0YGqFjEBcWHa+4k2MflkUQTbKinACXjlSakArIh1xW9Qo&#10;OkK3ppjPZp+KDrD2CFKFQLeXg5KvMr7WSsZbrYOKzFSccov5i/m7Sd9idSaWWxS+aeWYhviHLKxo&#10;HQWdoC5FFGyH7Rso20qEADqeSLAFaN1KlWugasrZq2oeGuFVroXICX6iKfw/WHmzv0PW1hVfUKec&#10;sNSjexWpY1swwOiSGOp8WJLhg7/D8RRITOX2Gm36p0JYn1k9TKyqPjJJl+V8vlgsiHxJuo9lWZJM&#10;MMWzt8cQvymwLAkVR+paJlPsr0McTI8m5JeyGeJnKR6MSikYd680VUIR59k7z5C6MMj2grovpFQu&#10;loOqEbUarhcz+o35TB45uwyYkHVrzIQ9AqT5fIs95DraJ1eVR3Bynv0tscF58siRwcXJ2bYO8E8A&#10;hqoaIw/2R5IGahJLsd/0ZJLEDdQHajnCsAvBy6uWaL8WId4JpOGnTtFCx1v6aANdxWGUOGsAf/3p&#10;PtnTTJKWs46WqeLh506g4sx8dzStX8vT07R9+XC6+DynA77UbF5q3M5eAHWspKfDyywm+2iOokaw&#10;T7T36xSVVMJJil1xGfF4uIjDktPLIdV6nc1o47yI1+7BywSeCE5j9dg/CfTj7EWa2hs4Lp5YvhrB&#10;wTZ5OljvIug2z+czryP1tK15hsaXJT0HL8/Z6vn9W/0GAAD//wMAUEsDBBQABgAIAAAAIQCzykBf&#10;3gAAAAwBAAAPAAAAZHJzL2Rvd25yZXYueG1sTI/LTsMwEEX3SPyDNUjsqOMGhSjEqVAlNkgsWvoB&#10;03iIQ/2IYqdJ/h53BcuZObr3TL1brGFXGkPvnQSxyYCRa73qXSfh9PX+VAILEZ1C4x1JWCnArrm/&#10;q7FSfnYHuh5jx1KICxVK0DEOFeeh1WQxbPxALt2+/WgxpnHsuBpxTuHW8G2WFdxi71KDxoH2mtrL&#10;cbKpBOmwipd5f/nUy0dPZv2haZXy8WF5ewUWaYl/MNz0kzo0yensJ6cCMxLKoswTKmFbPgtgNyIr&#10;RFqdJeR5LoA3Nf//RPMLAAD//wMAUEsBAi0AFAAGAAgAAAAhALaDOJL+AAAA4QEAABMAAAAAAAAA&#10;AAAAAAAAAAAAAFtDb250ZW50X1R5cGVzXS54bWxQSwECLQAUAAYACAAAACEAOP0h/9YAAACUAQAA&#10;CwAAAAAAAAAAAAAAAAAvAQAAX3JlbHMvLnJlbHNQSwECLQAUAAYACAAAACEAdI4ySXoCAABHBQAA&#10;DgAAAAAAAAAAAAAAAAAuAgAAZHJzL2Uyb0RvYy54bWxQSwECLQAUAAYACAAAACEAs8pAX94AAAAM&#10;AQAADwAAAAAAAAAAAAAAAADUBAAAZHJzL2Rvd25yZXYueG1sUEsFBgAAAAAEAAQA8wAAAN8FAAAA&#10;AA==&#10;" fillcolor="#5b9bd5 [3204]" strokecolor="#1f4d78 [1604]" strokeweight="1pt">
                <v:textbox>
                  <w:txbxContent>
                    <w:p w:rsidR="00360407" w:rsidRPr="00360407" w:rsidRDefault="00136ECF" w:rsidP="00360407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URL questionario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842645</wp:posOffset>
                </wp:positionV>
                <wp:extent cx="190500" cy="120650"/>
                <wp:effectExtent l="19050" t="19050" r="19050" b="31750"/>
                <wp:wrapNone/>
                <wp:docPr id="56" name="Freccia a sinistr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A5973" id="Freccia a sinistra 56" o:spid="_x0000_s1026" type="#_x0000_t66" style="position:absolute;margin-left:372.65pt;margin-top:66.35pt;width:15pt;height: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HDfAIAAEgFAAAOAAAAZHJzL2Uyb0RvYy54bWysVFFP3DAMfp+0/xDlfbQ9cWyc6KETiGkS&#10;AsQx8RzShEZK48zJXe/26+ekvYIA7WHaS2vH9mf7i52z811n2VZhMOBqXh2VnCknoTHuueY/H66+&#10;fOMsROEaYcGpmu9V4OfLz5/Oer9QM2jBNgoZgbiw6H3N2xj9oiiCbFUnwhF45cioATsRScXnokHR&#10;E3pni1lZnhQ9YOMRpAqBTi8HI19mfK2VjLdaBxWZrTnVFvMX8/cpfYvlmVg8o/CtkWMZ4h+q6IRx&#10;lHSCuhRRsA2ad1CdkQgBdDyS0BWgtZEq90DdVOWbbtat8Cr3QuQEP9EU/h+svNneITNNzecnnDnR&#10;0R1doZLSCCYYUWpCRMHISEz1PiwoYO3vcNQCiantncYu/akhtsvs7id21S4ySYfVaTkv6Q4kmapZ&#10;eTLP7BcvwR5D/K6gY0mouVU6rhChz8SK7XWIlJX8D36kpIqGGrIU91alMqy7V5q6oqyzHJ3nSV1Y&#10;ZFtBkyCkVC5Wg6kVjRqOqTwqcEgyReSUGTAha2PthD0CpFl9jz3AjP4pVOVxnILLvxU2BE8ROTO4&#10;OAV3xgF+BGCpqzHz4H8gaaAmsfQEzZ7uHGFYhuDllSHCr0WIdwJp+umOaKPjLX20hb7mMEqctYC/&#10;PzpP/jSUZOWsp22qefi1Eag4sz8cjetpdXyc1i8rx/OvM1LwteXptcVtuguga6ro7fAyi8k/2oOo&#10;EbpHWvxVykom4STlrrmMeFAu4rDl9HRItVplN1o5L+K1W3uZwBOraZYedo8C/Th1kcb1Bg6bJxZv&#10;5m7wTZEOVpsI2uShfOF15JvWNQ/O+LSk9+C1nr1eHsDlHwAAAP//AwBQSwMEFAAGAAgAAAAhAO98&#10;rCrgAAAACwEAAA8AAABkcnMvZG93bnJldi54bWxMj8FuwjAQRO+V+g/WVuqlKg6hxCjEQVWqXHqp&#10;oP0AE5s4Il5HsYHA13c5tcedeZqdKTaT69nZjKHzKGE+S4AZbLzusJXw812/roCFqFCr3qORcDUB&#10;NuXjQ6Fy7S+4NeddbBmFYMiVBBvjkHMeGmucCjM/GCTv4EenIp1jy/WoLhTuep4mScad6pA+WDWY&#10;yprmuDs5CXz1Ml2rKqs/bgdtP+tb+pVtUymfn6b3NbBopvgHw70+VYeSOu39CXVgvQTxtlwQSsYi&#10;FcCIEOKu7ElZzgXwsuD/N5S/AAAA//8DAFBLAQItABQABgAIAAAAIQC2gziS/gAAAOEBAAATAAAA&#10;AAAAAAAAAAAAAAAAAABbQ29udGVudF9UeXBlc10ueG1sUEsBAi0AFAAGAAgAAAAhADj9If/WAAAA&#10;lAEAAAsAAAAAAAAAAAAAAAAALwEAAF9yZWxzLy5yZWxzUEsBAi0AFAAGAAgAAAAhAOMBUcN8AgAA&#10;SAUAAA4AAAAAAAAAAAAAAAAALgIAAGRycy9lMm9Eb2MueG1sUEsBAi0AFAAGAAgAAAAhAO98rCrg&#10;AAAACwEAAA8AAAAAAAAAAAAAAAAA1gQAAGRycy9kb3ducmV2LnhtbFBLBQYAAAAABAAEAPMAAADj&#10;BQAAAAA=&#10;" adj="6840" fillcolor="#5b9bd5 [3204]" strokecolor="#1f4d78 [1604]" strokeweight="1pt"/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1D9043" wp14:editId="5E344230">
                <wp:simplePos x="0" y="0"/>
                <wp:positionH relativeFrom="column">
                  <wp:posOffset>4485005</wp:posOffset>
                </wp:positionH>
                <wp:positionV relativeFrom="paragraph">
                  <wp:posOffset>1439545</wp:posOffset>
                </wp:positionV>
                <wp:extent cx="450850" cy="139700"/>
                <wp:effectExtent l="19050" t="19050" r="25400" b="31750"/>
                <wp:wrapNone/>
                <wp:docPr id="57" name="Freccia a sinistr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335F" id="Freccia a sinistra 57" o:spid="_x0000_s1026" type="#_x0000_t66" style="position:absolute;margin-left:353.15pt;margin-top:113.35pt;width:35.5pt;height:1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rHfgIAAEgFAAAOAAAAZHJzL2Uyb0RvYy54bWysVFFP2zAQfp+0/2D5fSTt2gEVKapATJMQ&#10;VMDEs3FsYsnxeWe3affrd3bSgADtYVoeHJ/v7ru7z3c+O9+1lm0VBgOu4pOjkjPlJNTGPVf858PV&#10;lxPOQhSuFhacqvheBX6+/PzprPMLNYUGbK2QEYgLi85XvInRL4oiyEa1IhyBV46UGrAVkUR8LmoU&#10;HaG3tpiW5beiA6w9glQh0Ollr+TLjK+1kvFW66AisxWn3GJeMa9PaS2WZ2LxjMI3Rg5piH/IohXG&#10;UdAR6lJEwTZo3kG1RiIE0PFIQluA1kaqXANVMynfVHPfCK9yLURO8CNN4f/BypvtGpmpKz4/5syJ&#10;lu7oCpWURjDBiFITIgpGSmKq82FBDvd+jYMUaJvK3mls058KYrvM7n5kV+0ik3Q4m5cnc7oDSarJ&#10;19PjMrNfvDh7DPG7gpalTcWt0nGFCF0mVmyvQ6SoZH+wIyFl1OeQd3FvVUrDujulqSqKOs3euZ/U&#10;hUW2FdQJQkrl4qRXNaJW/fG8pC8VSkFGjyxlwISsjbUj9gCQevU9dg8z2CdXldtxdC7/lljvPHrk&#10;yODi6NwaB/gRgKWqhsi9/YGknprE0hPUe7pzhH4YgpdXhgi/FiGuBVL30x3RRMdbWrSFruIw7Dhr&#10;AH9/dJ7sqSlJy1lH01Tx8GsjUHFmfzhq19PJbJbGLwuz+fGUBHyteXqtcZv2AuiaJvR2eJm3yT7a&#10;w1YjtI80+KsUlVTCSYpdcRnxIFzEfsrp6ZBqtcpmNHJexGt372UCT6ymXnrYPQr0Q9dFatcbOEye&#10;WLzpu942eTpYbSJok5vyhdeBbxrX3DjD05Leg9dytnp5AJd/AAAA//8DAFBLAwQUAAYACAAAACEA&#10;fQgpp+IAAAALAQAADwAAAGRycy9kb3ducmV2LnhtbEyPwU7DMAyG70i8Q2QkLoilFGimrunEJtAO&#10;k5DYetktbUJT0ThVk22Fp8c7wdG/P/3+XCwn17OTGUPnUcLDLAFmsPG6w1ZCtX+7nwMLUaFWvUcj&#10;4dsEWJbXV4XKtT/jhzntYsuoBEOuJNgYh5zz0FjjVJj5wSDtPv3oVKRxbLke1ZnKXc/TJMm4Ux3S&#10;BasGs7am+dodnYRNva42d3sXttuqXin7c1i9vz5LeXszvSyARTPFPxgu+qQOJTnV/og6sF6CSLJH&#10;QiWkaSaAESGEoKSm5GkugJcF//9D+QsAAP//AwBQSwECLQAUAAYACAAAACEAtoM4kv4AAADhAQAA&#10;EwAAAAAAAAAAAAAAAAAAAAAAW0NvbnRlbnRfVHlwZXNdLnhtbFBLAQItABQABgAIAAAAIQA4/SH/&#10;1gAAAJQBAAALAAAAAAAAAAAAAAAAAC8BAABfcmVscy8ucmVsc1BLAQItABQABgAIAAAAIQCqAKrH&#10;fgIAAEgFAAAOAAAAAAAAAAAAAAAAAC4CAABkcnMvZTJvRG9jLnhtbFBLAQItABQABgAIAAAAIQB9&#10;CCmn4gAAAAsBAAAPAAAAAAAAAAAAAAAAANgEAABkcnMvZG93bnJldi54bWxQSwUGAAAAAAQABADz&#10;AAAA5wUAAAAA&#10;" adj="3346" fillcolor="#5b9bd5 [3204]" strokecolor="#1f4d78 [1604]" strokeweight="1pt"/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C473D2" wp14:editId="009C32E8">
                <wp:simplePos x="0" y="0"/>
                <wp:positionH relativeFrom="column">
                  <wp:posOffset>4643755</wp:posOffset>
                </wp:positionH>
                <wp:positionV relativeFrom="paragraph">
                  <wp:posOffset>537845</wp:posOffset>
                </wp:positionV>
                <wp:extent cx="57150" cy="781050"/>
                <wp:effectExtent l="0" t="0" r="19050" b="19050"/>
                <wp:wrapNone/>
                <wp:docPr id="55" name="Parentesi quadra chiu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8105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4FFE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esi quadra chiusa 55" o:spid="_x0000_s1026" type="#_x0000_t86" style="position:absolute;margin-left:365.65pt;margin-top:42.35pt;width:4.5pt;height:6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t2cgIAAD0FAAAOAAAAZHJzL2Uyb0RvYy54bWysVN9v0zAQfkfif7D8zpJUKx3V0qlsGkKa&#10;xsSG9uw5dmPh2OZ8bVr+es5O2lVjEgLx4tzlfvjuu+98frHtLNsoiMa7mlcnJWfKSd8Yt6r5t4fr&#10;d2ecRRSuEdY7VfOdivxi8fbNeR/mauJbbxsFjJK4OO9DzVvEMC+KKFvViXjig3Jk1B46gaTCqmhA&#10;9JS9s8WkLN8XvYcmgJcqRvp7NRj5IufXWkn8onVUyGzNqTbMJ+TzKZ3F4lzMVyBCa+RYhviHKjph&#10;HF16SHUlULA1mN9SdUaCj17jifRd4bU2UuUeqJuqfNHNfSuCyr0QODEcYIr/L6283dwBM03Np1PO&#10;nOhoRncClEMVDfuxFgQ3k61ZR8HIg+DqQ5xT1H24g1GLJKbetxq69KWu2DZDvDtArLbIJP2czqop&#10;zUGSZXZWlSRTkuI5NkDET8p3LAk1B7Nq8SMI+V1hxldsbiIOIXvXdKV1rCf6TWblkDAVOZSVJdxZ&#10;Nbh9VZq6pUKqnC7zTF1aYBtBDBFSUufVWJN15J3CtLH2EFj+OXD0T6Eqc/Bvgg8R+Wbv8BDcGefh&#10;tdtxuy9ZD/4E6VHfSXzyzY4GDX7YgBjktSGEb0REGjdRnoZCa4xf6NDWE5h+lDhrPfx87X/yJyaS&#10;lbOeVqjmkQgDijP72RFHP1Snp2nnsnI6nU1IgWPL07HFrbtLTzOo6MEIMovJH+1e1OC7R9r2ZbqV&#10;TMJJurvmEmGvXOKw2vReSLVcZjfasyDwxt0HuZ96Ys7D9lFAGGmGRM9bv183MX/BssE3zcP55Rq9&#10;NpmCz7iOeNOOZjKP70l6BI717PX86i1+AQAA//8DAFBLAwQUAAYACAAAACEA8uLR+94AAAAKAQAA&#10;DwAAAGRycy9kb3ducmV2LnhtbEyPwU7DMAyG70i8Q2QkLogl3SYylbpThcQVwQaIY9aYtqJJSuNu&#10;hacnnOBo+9Pv7y+2s+vFkcbYBY+QLRQI8nWwnW8Qnvf31xsQkY23pg+eEL4owrY8PytMbsPJP9Fx&#10;x41IIT7mBqFlHnIpY92SM3ERBvLp9h5GZziNYyPtaE4p3PVyqdSNdKbz6UNrBrprqf7YTQ7hlV4G&#10;/uT4xpN9/M5M9cCVukK8vJirWxBMM//B8Kuf1KFMTocweRtFj6BX2SqhCJu1BpEAvVZpcUBYKq1B&#10;loX8X6H8AQAA//8DAFBLAQItABQABgAIAAAAIQC2gziS/gAAAOEBAAATAAAAAAAAAAAAAAAAAAAA&#10;AABbQ29udGVudF9UeXBlc10ueG1sUEsBAi0AFAAGAAgAAAAhADj9If/WAAAAlAEAAAsAAAAAAAAA&#10;AAAAAAAALwEAAF9yZWxzLy5yZWxzUEsBAi0AFAAGAAgAAAAhAFbLK3ZyAgAAPQUAAA4AAAAAAAAA&#10;AAAAAAAALgIAAGRycy9lMm9Eb2MueG1sUEsBAi0AFAAGAAgAAAAhAPLi0fveAAAACgEAAA8AAAAA&#10;AAAAAAAAAAAAzAQAAGRycy9kb3ducmV2LnhtbFBLBQYAAAAABAAEAPMAAADXBQAAAAA=&#10;" adj="132" strokecolor="#5b9bd5 [3204]" strokeweight="1pt">
                <v:stroke joinstyle="miter"/>
              </v:shape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1293495</wp:posOffset>
                </wp:positionV>
                <wp:extent cx="50800" cy="387350"/>
                <wp:effectExtent l="0" t="0" r="25400" b="12700"/>
                <wp:wrapNone/>
                <wp:docPr id="54" name="Parentesi quadra chiu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38735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9F50" id="Parentesi quadra chiusa 54" o:spid="_x0000_s1026" type="#_x0000_t86" style="position:absolute;margin-left:345.15pt;margin-top:101.85pt;width:4pt;height:3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zAdAIAAD0FAAAOAAAAZHJzL2Uyb0RvYy54bWysVG1v0zAQ/o7Ef7D8nSXtWjaqpVPZNIQ0&#10;sYkN7bPn2I1F/ML52rT8es5O0k1jEgLxxfHl3p97zmfnO9uyrYJovKv45KjkTDnpa+PWFf92f/Xu&#10;lLOIwtWi9U5VfK8iP1++fXPWhYWa+sa3tQJGQVxcdKHiDWJYFEWUjbIiHvmgHCm1ByuQRFgXNYiO&#10;otu2mJbl+6LzUAfwUsVIfy97JV/m+ForiTdaR4WsrTjVhvmEfD6ms1ieicUaRGiMHMoQ/1CFFcZR&#10;0kOoS4GCbcD8FsoaCT56jUfS28JrbaTKPVA3k/JFN3eNCCr3QuDEcIAp/r+w8sv2FpipKz6fceaE&#10;pRndClAOVTTsx0YQ3Ew2ZhMFIwuCqwtxQV534RYGKdI19b7TYNOXumK7DPH+ALHaIZP0c16eljQH&#10;SZrj05PjeZ5A8eQbIOIn5S1Ll4qDWTf4EYT8rjDjK7bXESkvuYymKWXrWEf0m55Q8KRNRfZl5Rvu&#10;W9WbfVWauqVCJjlc5pm6aIFtBTFESEmdT3KIFJSsk5s2bXtwLP/sONgnV5U5+DfOB4+c2Ts8OFvj&#10;PLyWHXdjybq3HxHo+04QPPp6T4MG329ADPLKEMLXIiKNmyhPQ6E1xhs6dOsJTD/cOGs8/Hztf7In&#10;JpKWs45WqOKRCAOKs/azI45+mMxmaeeyMJufTEmA55rH5xq3sReeZjChByPIfE322I5XDd4+0Lav&#10;UlZSCScpd8UlwihcYL/a9F5ItVplM9qzIPDa3QU5Tj0x5373ICAMNEOi5xc/rptYvGBZb5vm4fxq&#10;g16bTMEnXAe8aUczM4f3JD0Cz+Vs9fTqLX8BAAD//wMAUEsDBBQABgAIAAAAIQBb/9IF3wAAAAsB&#10;AAAPAAAAZHJzL2Rvd25yZXYueG1sTI/BTsMwDIbvSLxDZCRuLNkGWVeaTggJjSsjEuyWNaGtaJyq&#10;Sbvy9pgTO/r3p9+fi93sOza5IbYBFSwXApjDKtgWawX6/eUuAxaTQWu6gE7Bj4uwK6+vCpPbcMY3&#10;Nx1SzagEY24UNCn1Oeexapw3cRF6h7T7CoM3icah5nYwZyr3HV8JIbk3LdKFxvTuuXHV92H0Csau&#10;nvr9Un9yrrP9UcsH/fpxVOr2Zn56BJbcnP5h+NMndSjJ6RRGtJF1CuRWrAlVsBLrDTAi5Daj5ESJ&#10;vN8ALwt++UP5CwAA//8DAFBLAQItABQABgAIAAAAIQC2gziS/gAAAOEBAAATAAAAAAAAAAAAAAAA&#10;AAAAAABbQ29udGVudF9UeXBlc10ueG1sUEsBAi0AFAAGAAgAAAAhADj9If/WAAAAlAEAAAsAAAAA&#10;AAAAAAAAAAAALwEAAF9yZWxzLy5yZWxzUEsBAi0AFAAGAAgAAAAhANwMTMB0AgAAPQUAAA4AAAAA&#10;AAAAAAAAAAAALgIAAGRycy9lMm9Eb2MueG1sUEsBAi0AFAAGAAgAAAAhAFv/0gXfAAAACwEAAA8A&#10;AAAAAAAAAAAAAAAAzgQAAGRycy9kb3ducmV2LnhtbFBLBQYAAAAABAAEAPMAAADaBQAAAAA=&#10;" adj="236" strokecolor="#5b9bd5 [3204]" strokeweight="1pt">
                <v:stroke joinstyle="miter"/>
              </v:shape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CBD4B6" wp14:editId="2AAC3F60">
                <wp:simplePos x="0" y="0"/>
                <wp:positionH relativeFrom="margin">
                  <wp:posOffset>4959350</wp:posOffset>
                </wp:positionH>
                <wp:positionV relativeFrom="paragraph">
                  <wp:posOffset>1313815</wp:posOffset>
                </wp:positionV>
                <wp:extent cx="1790700" cy="311150"/>
                <wp:effectExtent l="0" t="0" r="19050" b="1270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407" w:rsidRPr="00360407" w:rsidRDefault="00360407" w:rsidP="00360407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360407">
                              <w:rPr>
                                <w:szCs w:val="20"/>
                              </w:rPr>
                              <w:t>Selezionare provincia/comune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BD4B6" id="Rettangolo 52" o:spid="_x0000_s1027" style="position:absolute;left:0;text-align:left;margin-left:390.5pt;margin-top:103.45pt;width:141pt;height:24.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yzfwIAAE4FAAAOAAAAZHJzL2Uyb0RvYy54bWysVFFP3DAMfp+0/xDlfbS9cQNO9NAJxDQJ&#10;AQImnnNpcq2UxpmTu/b26+ekvYIA7WFaH9I4tj/Hn+2cX/StYTuFvgFb8uIo50xZCVVjNyX/+XT9&#10;5ZQzH4SthAGrSr5Xnl8sP38679xCzaAGUylkBGL9onMlr0Nwiyzzslat8EfglCWlBmxFIBE3WYWi&#10;I/TWZLM8/5Z1gJVDkMp7Or0alHyZ8LVWMtxp7VVgpuR0t5BWTOs6rtnyXCw2KFzdyPEa4h9u0YrG&#10;UtAJ6koEwbbYvINqG4ngQYcjCW0GWjdSpRwomyJ/k81jLZxKuRA53k00+f8HK29398iaquTzGWdW&#10;tFSjBxWoYhswwOiQGOqcX5Dho7vHUfK0jen2Gtv4p0RYn1jdT6yqPjBJh8XJWX6SE/mSdF+Lopgn&#10;2rMXb4c+fFfQsrgpOVLVEplid+MDRSTTgwkJ8TZD/LQLe6PiFYx9UJoyoYiz5J16SF0aZDtB1RdS&#10;KhuKQVWLSg3H85y+mCQFmTySlAAjsm6MmbBHgNif77EHmNE+uqrUgpNz/reLDc6TR4oMNkzObWMB&#10;PwIwlNUYebA/kDRQE1kK/bpPVU6W8WQN1Z4qjzCMhHfyuiH2b4QP9wJpBqhgNNfhjhZtoCs5jDvO&#10;asDfH51He2pN0nLW0UyV3P/aClScmR+WmvasOD6OQ5iE4/nJjAR8rVm/1thtewlUuIJeECfTNtoH&#10;c9hqhPaZxn8Vo5JKWEmxSy4DHoTLMMw6PSBSrVbJjAbPiXBjH52M4JHn2F1P/bNAN7ZgoOa9hcP8&#10;icWbThxso6eF1TaAblKbvvA6VoCGNrXS+MDEV+G1nKxensHlHwAAAP//AwBQSwMEFAAGAAgAAAAh&#10;AM57zPPfAAAADAEAAA8AAABkcnMvZG93bnJldi54bWxMj81OwzAQhO9IvIO1lbhRO0VN2xCnQpW4&#10;IHFo4QHceInT+ieKnSZ5e7YnOO7saOabcj85y27YxzZ4CdlSAENfB936RsL31/vzFlhMymtlg0cJ&#10;M0bYV48PpSp0GP0Rb6fUMArxsVASTEpdwXmsDToVl6FDT7+f0DuV6Owbrns1UrizfCVEzp1qPTUY&#10;1eHBYH09DY5KFB7nbDMerp9m+mjRzhccZimfFtPbK7CEU/ozwx2f0KEipnMYvI7MSthsM9qSJKxE&#10;vgN2d4j8haQzSev1DnhV8v8jql8AAAD//wMAUEsBAi0AFAAGAAgAAAAhALaDOJL+AAAA4QEAABMA&#10;AAAAAAAAAAAAAAAAAAAAAFtDb250ZW50X1R5cGVzXS54bWxQSwECLQAUAAYACAAAACEAOP0h/9YA&#10;AACUAQAACwAAAAAAAAAAAAAAAAAvAQAAX3JlbHMvLnJlbHNQSwECLQAUAAYACAAAACEALqSss38C&#10;AABOBQAADgAAAAAAAAAAAAAAAAAuAgAAZHJzL2Uyb0RvYy54bWxQSwECLQAUAAYACAAAACEAznvM&#10;898AAAAMAQAADwAAAAAAAAAAAAAAAADZBAAAZHJzL2Rvd25yZXYueG1sUEsFBgAAAAAEAAQA8wAA&#10;AOUFAAAAAA==&#10;" fillcolor="#5b9bd5 [3204]" strokecolor="#1f4d78 [1604]" strokeweight="1pt">
                <v:textbox>
                  <w:txbxContent>
                    <w:p w:rsidR="00360407" w:rsidRPr="00360407" w:rsidRDefault="00360407" w:rsidP="00360407">
                      <w:pPr>
                        <w:jc w:val="center"/>
                        <w:rPr>
                          <w:szCs w:val="20"/>
                        </w:rPr>
                      </w:pPr>
                      <w:r w:rsidRPr="00360407">
                        <w:rPr>
                          <w:szCs w:val="20"/>
                        </w:rPr>
                        <w:t>Selezionare provincia/comune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040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4954270</wp:posOffset>
                </wp:positionH>
                <wp:positionV relativeFrom="paragraph">
                  <wp:posOffset>734695</wp:posOffset>
                </wp:positionV>
                <wp:extent cx="1790700" cy="311150"/>
                <wp:effectExtent l="0" t="0" r="19050" b="1270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11E" w:rsidRDefault="007D411E" w:rsidP="007D411E">
                            <w:pPr>
                              <w:jc w:val="center"/>
                            </w:pPr>
                            <w:r>
                              <w:t>Inserire i dati richiesti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8" o:spid="_x0000_s1028" style="position:absolute;left:0;text-align:left;margin-left:390.1pt;margin-top:57.85pt;width:141pt;height:24.5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GmgAIAAE4FAAAOAAAAZHJzL2Uyb0RvYy54bWysVFFP3DAMfp+0/xDlfbQ9YIwTPXQCMU1C&#10;cAImnnNpcq2UxpmTu/b26+ekvYIA7WFaH9I4tj/Hn+1cXPatYTuFvgFb8uIo50xZCVVjNyX/+XTz&#10;5RtnPghbCQNWlXyvPL9cfP500bm5mkENplLICMT6eedKXofg5lnmZa1a4Y/AKUtKDdiKQCJusgpF&#10;R+ityWZ5/jXrACuHIJX3dHo9KPki4WutZLjX2qvATMnpbiGtmNZ1XLPFhZhvULi6keM1xD/cohWN&#10;paAT1LUIgm2xeQfVNhLBgw5HEtoMtG6kSjlQNkX+JpvHWjiVciFyvJto8v8PVt7tVsiaquTHVCkr&#10;WqrRgwpUsQ0YYHRIDHXOz8nw0a1wlDxtY7q9xjb+KRHWJ1b3E6uqD0zSYXF2np/lRL4k3XFRFKeJ&#10;9uzF26EP3xW0LG5KjlS1RKbY3fpAEcn0YEJCvM0QP+3C3qh4BWMflKZMKOIseaceUlcG2U5Q9YWU&#10;yoZiUNWiUsPxaU5fTJKCTB5JSoARWTfGTNgjQOzP99gDzGgfXVVqwck5/9vFBufJI0UGGybntrGA&#10;HwEYymqMPNgfSBqoiSyFft2nKs8O9VxDtafKIwwj4Z28aYj9W+HDSiDNABWM5jrc06INdCWHccdZ&#10;Dfj7o/NoT61JWs46mqmS+19bgYoz88NS054XJydxCJNwcno2IwFfa9avNXbbXgEVrqAXxMm0jfbB&#10;HLYaoX2m8V/GqKQSVlLsksuAB+EqDLNOD4hUy2Uyo8FzItzaRycjeOQ5dtdT/yzQjS0YqHnv4DB/&#10;Yv6mEwfb6GlhuQ2gm9SmkemB17ECNLSplcYHJr4Kr+Vk9fIMLv4AAAD//wMAUEsDBBQABgAIAAAA&#10;IQDzY7h83gAAAAwBAAAPAAAAZHJzL2Rvd25yZXYueG1sTI/NTsMwEITvSLyDtUjcqJ0IkirEqVAl&#10;LkgcWvoAbrzEof6JYqdJ3p7tCW67O6OZb+vd4iy74hj74CVkGwEMfRt07zsJp6/3py2wmJTXygaP&#10;ElaMsGvu72pV6TD7A16PqWMU4mOlJJiUhorz2Bp0Km7CgJ607zA6lWgdO65HNVO4szwXouBO9Z4a&#10;jBpwb7C9HCdHJQoPa1bO+8unWT56tOsPTquUjw/L2yuwhEv6M8MNn9ChIaZzmLyOzEootyInKwnZ&#10;Swns5hBFTqczTcVzCbyp+f8nml8AAAD//wMAUEsBAi0AFAAGAAgAAAAhALaDOJL+AAAA4QEAABMA&#10;AAAAAAAAAAAAAAAAAAAAAFtDb250ZW50X1R5cGVzXS54bWxQSwECLQAUAAYACAAAACEAOP0h/9YA&#10;AACUAQAACwAAAAAAAAAAAAAAAAAvAQAAX3JlbHMvLnJlbHNQSwECLQAUAAYACAAAACEAWJIxpoAC&#10;AABOBQAADgAAAAAAAAAAAAAAAAAuAgAAZHJzL2Uyb0RvYy54bWxQSwECLQAUAAYACAAAACEA82O4&#10;fN4AAAAMAQAADwAAAAAAAAAAAAAAAADaBAAAZHJzL2Rvd25yZXYueG1sUEsFBgAAAAAEAAQA8wAA&#10;AOUFAAAAAA==&#10;" fillcolor="#5b9bd5 [3204]" strokecolor="#1f4d78 [1604]" strokeweight="1pt">
                <v:textbox>
                  <w:txbxContent>
                    <w:p w:rsidR="007D411E" w:rsidRDefault="007D411E" w:rsidP="007D411E">
                      <w:pPr>
                        <w:jc w:val="center"/>
                      </w:pPr>
                      <w:r>
                        <w:t>Inserire i dati richiesti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411E">
        <w:rPr>
          <w:noProof/>
          <w:lang w:eastAsia="it-IT"/>
        </w:rPr>
        <w:drawing>
          <wp:inline distT="0" distB="0" distL="0" distR="0">
            <wp:extent cx="4885200" cy="29160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04_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5A" w:rsidRDefault="000F4C5A" w:rsidP="000F4C5A">
      <w:pPr>
        <w:spacing w:after="0" w:line="240" w:lineRule="auto"/>
        <w:rPr>
          <w:noProof/>
          <w:lang w:eastAsia="it-IT"/>
        </w:rPr>
      </w:pPr>
    </w:p>
    <w:p w:rsidR="000F4C5A" w:rsidRDefault="009D7BD3" w:rsidP="00016690">
      <w:pPr>
        <w:spacing w:after="0" w:line="240" w:lineRule="auto"/>
        <w:jc w:val="both"/>
      </w:pPr>
      <w:r>
        <w:t>Vi verrà riproposto nella sezione “Modulistica” l’URL del questionario, ma se avete già provveduto alla sua compilazione non ne avrete bisogno, in caso contrario potete accedere al modulo di compilazione on-line anche da qui.</w:t>
      </w:r>
    </w:p>
    <w:p w:rsidR="00E46F79" w:rsidRDefault="009D7BD3" w:rsidP="002F3C84">
      <w:pPr>
        <w:spacing w:after="0" w:line="240" w:lineRule="auto"/>
      </w:pPr>
      <w:r>
        <w:t>In ogni caso u</w:t>
      </w:r>
      <w:r w:rsidR="004F33B7">
        <w:t xml:space="preserve">na </w:t>
      </w:r>
      <w:r w:rsidR="007E3469">
        <w:t>volta completata la compilazione</w:t>
      </w:r>
      <w:r w:rsidR="004F33B7">
        <w:t xml:space="preserve"> e avere ottenuto il file pdf riepilogativo </w:t>
      </w:r>
      <w:r w:rsidR="00E46F79">
        <w:t xml:space="preserve">con tutte le informazioni inserite </w:t>
      </w:r>
      <w:r w:rsidR="004F33B7">
        <w:t xml:space="preserve">salvatelo </w:t>
      </w:r>
      <w:r w:rsidR="007E3469">
        <w:t xml:space="preserve">su una cartella del </w:t>
      </w:r>
      <w:r w:rsidR="004F33B7">
        <w:t>vostro PC.</w:t>
      </w:r>
    </w:p>
    <w:p w:rsidR="00A60860" w:rsidRDefault="00E46F79" w:rsidP="002F3C84">
      <w:pPr>
        <w:spacing w:after="0" w:line="240" w:lineRule="auto"/>
      </w:pPr>
      <w:r>
        <w:t xml:space="preserve">ATTENZIONE: </w:t>
      </w:r>
      <w:r w:rsidR="007E3469">
        <w:t>I</w:t>
      </w:r>
      <w:r w:rsidR="002F3C84">
        <w:t xml:space="preserve">l modulo deve essere sottoscritto </w:t>
      </w:r>
      <w:r>
        <w:t xml:space="preserve">digitalmente </w:t>
      </w:r>
      <w:r w:rsidR="002F3C84">
        <w:t>dal legale rappresentante del</w:t>
      </w:r>
      <w:r w:rsidR="007E3469">
        <w:t xml:space="preserve">l’ente o da altro soggetto </w:t>
      </w:r>
      <w:r w:rsidR="00A60860">
        <w:t>autorizzato</w:t>
      </w:r>
      <w:r w:rsidR="002F3C84">
        <w:t>.</w:t>
      </w:r>
    </w:p>
    <w:p w:rsidR="00A60860" w:rsidRDefault="00A60860" w:rsidP="002F3C84">
      <w:pPr>
        <w:spacing w:after="0" w:line="240" w:lineRule="auto"/>
      </w:pPr>
    </w:p>
    <w:p w:rsidR="002F3C84" w:rsidRDefault="002F3C84" w:rsidP="002F3C84">
      <w:pPr>
        <w:spacing w:after="0" w:line="240" w:lineRule="auto"/>
      </w:pPr>
      <w:r>
        <w:t>La sottoscrizione può avvenire in</w:t>
      </w:r>
      <w:r w:rsidR="00E46F79">
        <w:t xml:space="preserve">differentemente in una delle </w:t>
      </w:r>
      <w:r w:rsidR="00511175">
        <w:t xml:space="preserve">2 </w:t>
      </w:r>
      <w:r>
        <w:t>diverse modalità</w:t>
      </w:r>
      <w:r w:rsidR="00511175">
        <w:t xml:space="preserve"> alternative</w:t>
      </w:r>
      <w:r w:rsidR="00E46F79">
        <w:t xml:space="preserve"> descritte nel seguito.</w:t>
      </w:r>
    </w:p>
    <w:p w:rsidR="002F3C84" w:rsidRDefault="002F3C84" w:rsidP="00016690">
      <w:pPr>
        <w:pStyle w:val="Paragrafoelenco"/>
        <w:numPr>
          <w:ilvl w:val="0"/>
          <w:numId w:val="2"/>
        </w:numPr>
        <w:spacing w:before="120" w:after="0" w:line="240" w:lineRule="auto"/>
      </w:pPr>
      <w:r>
        <w:t xml:space="preserve">Firma digitale </w:t>
      </w:r>
      <w:r w:rsidR="000F6EA6">
        <w:t>da</w:t>
      </w:r>
      <w:r w:rsidR="003B71B7">
        <w:t>l proprio computer</w:t>
      </w:r>
    </w:p>
    <w:p w:rsidR="003B71B7" w:rsidRDefault="00481D04" w:rsidP="00016690">
      <w:pPr>
        <w:pStyle w:val="Paragrafoelenco"/>
        <w:numPr>
          <w:ilvl w:val="0"/>
          <w:numId w:val="2"/>
        </w:numPr>
        <w:spacing w:before="120" w:after="0" w:line="240" w:lineRule="auto"/>
        <w:ind w:left="714" w:hanging="357"/>
        <w:contextualSpacing w:val="0"/>
      </w:pPr>
      <w:r>
        <w:t>Firma digital</w:t>
      </w:r>
      <w:r w:rsidR="003B71B7">
        <w:t>e sul sistema PROCEDIMARCHE</w:t>
      </w:r>
      <w:r w:rsidR="00511175">
        <w:t xml:space="preserve"> (calamaio)</w:t>
      </w:r>
    </w:p>
    <w:p w:rsidR="003B71B7" w:rsidRDefault="003B71B7" w:rsidP="00016690">
      <w:pPr>
        <w:spacing w:before="120" w:after="0" w:line="240" w:lineRule="auto"/>
      </w:pPr>
    </w:p>
    <w:p w:rsidR="002501D9" w:rsidRDefault="002501D9" w:rsidP="000F4C5A">
      <w:pPr>
        <w:spacing w:after="0" w:line="240" w:lineRule="auto"/>
      </w:pPr>
    </w:p>
    <w:p w:rsidR="002501D9" w:rsidRDefault="002501D9" w:rsidP="000F4C5A">
      <w:pPr>
        <w:spacing w:after="0" w:line="240" w:lineRule="auto"/>
      </w:pPr>
    </w:p>
    <w:p w:rsidR="004058B2" w:rsidRDefault="004058B2" w:rsidP="000F4C5A">
      <w:pPr>
        <w:spacing w:after="0" w:line="240" w:lineRule="auto"/>
      </w:pPr>
    </w:p>
    <w:p w:rsidR="004058B2" w:rsidRDefault="004058B2" w:rsidP="000F4C5A">
      <w:pPr>
        <w:spacing w:after="0" w:line="240" w:lineRule="auto"/>
        <w:rPr>
          <w:noProof/>
          <w:lang w:eastAsia="it-IT"/>
        </w:rPr>
      </w:pP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D25F1C" w:rsidRDefault="00D25F1C" w:rsidP="000F4C5A">
      <w:pPr>
        <w:spacing w:after="0" w:line="240" w:lineRule="auto"/>
        <w:rPr>
          <w:noProof/>
          <w:lang w:eastAsia="it-IT"/>
        </w:rPr>
      </w:pPr>
    </w:p>
    <w:p w:rsidR="004058B2" w:rsidRDefault="004058B2" w:rsidP="000F4C5A">
      <w:pPr>
        <w:spacing w:after="0" w:line="240" w:lineRule="auto"/>
      </w:pPr>
    </w:p>
    <w:p w:rsidR="00B6504F" w:rsidRDefault="00B6504F">
      <w:r>
        <w:br w:type="page"/>
      </w:r>
    </w:p>
    <w:p w:rsidR="002C7EBD" w:rsidRPr="00937AE3" w:rsidRDefault="00511175" w:rsidP="00937AE3">
      <w:pPr>
        <w:pStyle w:val="Titolo2"/>
      </w:pPr>
      <w:bookmarkStart w:id="1" w:name="_Toc77003261"/>
      <w:r>
        <w:lastRenderedPageBreak/>
        <w:t>F</w:t>
      </w:r>
      <w:r w:rsidR="002C7EBD" w:rsidRPr="00937AE3">
        <w:t>irma digitale</w:t>
      </w:r>
      <w:bookmarkEnd w:id="1"/>
      <w:r w:rsidR="002C7EBD" w:rsidRPr="00937AE3">
        <w:t xml:space="preserve"> </w:t>
      </w:r>
      <w:r w:rsidR="00B23F43">
        <w:t>- dal proprio computer</w:t>
      </w:r>
    </w:p>
    <w:p w:rsidR="002C7EBD" w:rsidRDefault="002C7EBD" w:rsidP="003B71B7">
      <w:pPr>
        <w:spacing w:after="0" w:line="240" w:lineRule="auto"/>
      </w:pPr>
    </w:p>
    <w:p w:rsidR="003B71B7" w:rsidRDefault="000F6EA6" w:rsidP="00E46F79">
      <w:pPr>
        <w:spacing w:after="120" w:line="240" w:lineRule="auto"/>
      </w:pPr>
      <w:r>
        <w:t>Se si sceglie di firmare</w:t>
      </w:r>
      <w:r w:rsidR="003B71B7">
        <w:t xml:space="preserve"> </w:t>
      </w:r>
      <w:r>
        <w:t>digitalmente</w:t>
      </w:r>
      <w:r w:rsidR="003B71B7">
        <w:t xml:space="preserve"> </w:t>
      </w:r>
      <w:r>
        <w:t>da</w:t>
      </w:r>
      <w:r w:rsidR="003B71B7">
        <w:t>l proprio computer sarà necessario:</w:t>
      </w:r>
    </w:p>
    <w:p w:rsidR="003B71B7" w:rsidRDefault="00E46F79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>utilizzare il vostro</w:t>
      </w:r>
      <w:r w:rsidR="003B71B7">
        <w:t xml:space="preserve"> abituale programma di sottoscrizione installato sul </w:t>
      </w:r>
      <w:r>
        <w:t>vostro</w:t>
      </w:r>
      <w:r w:rsidR="003B71B7">
        <w:t xml:space="preserve"> computer e procedere alla sottoscrizione</w:t>
      </w:r>
      <w:r w:rsidR="002C7EBD">
        <w:t xml:space="preserve"> del file pdf ottenuto a conclusione della compilazione del questionario</w:t>
      </w:r>
      <w:r>
        <w:t>;</w:t>
      </w:r>
    </w:p>
    <w:p w:rsidR="003B71B7" w:rsidRDefault="003B71B7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 xml:space="preserve">salvare il </w:t>
      </w:r>
      <w:r w:rsidR="002C7EBD">
        <w:t>file pdf</w:t>
      </w:r>
      <w:r>
        <w:t xml:space="preserve"> sottoscritto digitalmente su una cartella del proprio computer</w:t>
      </w:r>
      <w:r w:rsidR="00E46F79">
        <w:t>;</w:t>
      </w:r>
    </w:p>
    <w:p w:rsidR="002501D9" w:rsidRDefault="00B6504F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C29C4" wp14:editId="220B4AB4">
                <wp:simplePos x="0" y="0"/>
                <wp:positionH relativeFrom="margin">
                  <wp:posOffset>4760595</wp:posOffset>
                </wp:positionH>
                <wp:positionV relativeFrom="paragraph">
                  <wp:posOffset>10740</wp:posOffset>
                </wp:positionV>
                <wp:extent cx="2066290" cy="1518285"/>
                <wp:effectExtent l="2838450" t="0" r="10160" b="177165"/>
                <wp:wrapNone/>
                <wp:docPr id="19" name="Callout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1518285"/>
                        </a:xfrm>
                        <a:prstGeom prst="borderCallout2">
                          <a:avLst>
                            <a:gd name="adj1" fmla="val 76284"/>
                            <a:gd name="adj2" fmla="val 355"/>
                            <a:gd name="adj3" fmla="val 76387"/>
                            <a:gd name="adj4" fmla="val -61056"/>
                            <a:gd name="adj5" fmla="val 109503"/>
                            <a:gd name="adj6" fmla="val -1376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04F" w:rsidRDefault="00B6504F" w:rsidP="00B6504F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:rsidR="00B6504F" w:rsidRDefault="00B6504F" w:rsidP="00B6504F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C29C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 2 19" o:spid="_x0000_s1029" type="#_x0000_t48" style="position:absolute;left:0;text-align:left;margin-left:374.85pt;margin-top:.85pt;width:162.7pt;height:119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JAzAIAADsGAAAOAAAAZHJzL2Uyb0RvYy54bWysVN9v2yAQfp+0/wHx3vpHajeN6lRRqk6T&#10;qjZaO/WZYKg9YWBAYmd//Q7sONZS7WFaHhwOvvu4+7i727uuEWjPjK2VLHByGWPEJFVlLd8L/P31&#10;4WKOkXVElkQoyQp8YBbfLT9/um31gqWqUqJkBgGJtItWF7hyTi+iyNKKNcReKs0kHHJlGuLANO9R&#10;aUgL7I2I0jjOo1aZUhtFmbWwe98f4mXg55xR98y5ZQ6JAkNsLnxN+G79N1reksW7Ibqq6RAG+Yco&#10;GlJLuHSkuieOoJ2pz6iamhplFXeXVDWR4rymLOQA2STxH9m8VESzkAuIY/Uok/1/tPRpvzGoLuHt&#10;bjCSpIE3WhMh1M6hFMEeCNRquwDci96YwbKw9Nl23DT+H/JAXRD1MIrKOocobKZxnqc3oD2FsyRL&#10;5uk886zRyV0b674w1SC/KPAWnpSZIYo0yEr2j9YFfcshSFL+SDDijYDn2hOBrvN0fjU85wSTTjGz&#10;LNwMrzRBzKaI63w2vz5nuZpiLvIkzvJzUDYFJfFNFs/OQfkUdJHMIOxABWoMOcLqqAeI5LXv1Q4r&#10;dxDMyyDkN8bh2by+QaDQMGwtDAIxCkwoZdIl/VFFStZvZzH8fFBwyegRrEDomXktxMg9EPhmPOfu&#10;aQa8d2Wh30bn+G+B9c6jR7hZSTc6N7VU5iMCAVkNN/f4o0i9NF4l1227UNJBf7+zVeUBytyovv+t&#10;pg81lNojsW5DDFQQlCcMMfcMHy5UW2A1rDCqlPn10b7HQx/CKUYtDJAC2587YhhG4quEDp3lXmvk&#10;poaZGtupIXfNWsHDQU1DdGEJzsaJ45Ib1bxBY6z8rXBEJIW7C0ydORpr1w82mJaUrVYBBlNGE/co&#10;XzT15F5nX12v3Rsxeug3B636pI7DZijEXuMT1ntKtdo5xWvnD0+6DgZMqFBKwzT1I3BqB9Rp5i9/&#10;AwAA//8DAFBLAwQUAAYACAAAACEANB9qYd4AAAAKAQAADwAAAGRycy9kb3ducmV2LnhtbEyPwU7D&#10;MAyG70i8Q2QkLoglq0ZbStMJAT1yYPAAWeO1FY1TmmzreHq8EztZ1vfr9+dyPbtBHHAKvScNy4UC&#10;gdR421Or4euzvs9BhGjImsETajhhgHV1fVWawvojfeBhE1vBJRQKo6GLcSykDE2HzoSFH5GY7fzk&#10;TOR1aqWdzJHL3SATpVLpTE98oTMjvnTYfG/2ToNq7tJTgi7/2aVTLd/ef21Wv2p9ezM/P4GIOMf/&#10;MJz1WR0qdtr6PdkgBg3Z6jHjKAMeZ66yhyWIrYZkpXKQVSkvX6j+AAAA//8DAFBLAQItABQABgAI&#10;AAAAIQC2gziS/gAAAOEBAAATAAAAAAAAAAAAAAAAAAAAAABbQ29udGVudF9UeXBlc10ueG1sUEsB&#10;Ai0AFAAGAAgAAAAhADj9If/WAAAAlAEAAAsAAAAAAAAAAAAAAAAALwEAAF9yZWxzLy5yZWxzUEsB&#10;Ai0AFAAGAAgAAAAhAB1GMkDMAgAAOwYAAA4AAAAAAAAAAAAAAAAALgIAAGRycy9lMm9Eb2MueG1s&#10;UEsBAi0AFAAGAAgAAAAhADQfamHeAAAACgEAAA8AAAAAAAAAAAAAAAAAJgUAAGRycy9kb3ducmV2&#10;LnhtbFBLBQYAAAAABAAEAPMAAAAxBgAAAAA=&#10;" adj="-29727,23653,-13188,16500,77,16477" fillcolor="#5b9bd5 [3204]" strokecolor="#1f4d78 [1604]" strokeweight="1pt">
                <v:textbox inset="1mm,1mm,1mm,1mm">
                  <w:txbxContent>
                    <w:p w:rsidR="00B6504F" w:rsidRDefault="00B6504F" w:rsidP="00B6504F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:rsidR="00B6504F" w:rsidRDefault="00B6504F" w:rsidP="00B6504F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2501D9">
        <w:t>effettuare le seguenti operazioni sul sistema PROCEDIMARCHE</w:t>
      </w:r>
      <w:r w:rsidR="00E46F79">
        <w:t>.</w:t>
      </w:r>
    </w:p>
    <w:p w:rsidR="00B6504F" w:rsidRDefault="00B6504F" w:rsidP="00B6504F">
      <w:pPr>
        <w:pStyle w:val="Paragrafoelenco"/>
        <w:spacing w:after="0" w:line="240" w:lineRule="auto"/>
      </w:pPr>
    </w:p>
    <w:p w:rsidR="00B6504F" w:rsidRDefault="00B6504F" w:rsidP="00B6504F">
      <w:pPr>
        <w:spacing w:after="0" w:line="240" w:lineRule="auto"/>
      </w:pPr>
    </w:p>
    <w:p w:rsidR="00B6504F" w:rsidRDefault="00B6504F" w:rsidP="00B6504F">
      <w:pPr>
        <w:spacing w:after="0" w:line="240" w:lineRule="auto"/>
        <w:rPr>
          <w:noProof/>
          <w:lang w:eastAsia="it-IT"/>
        </w:rPr>
      </w:pPr>
    </w:p>
    <w:p w:rsidR="00B6504F" w:rsidRDefault="00B6504F" w:rsidP="00B6504F">
      <w:pPr>
        <w:spacing w:after="0" w:line="240" w:lineRule="auto"/>
        <w:rPr>
          <w:noProof/>
          <w:lang w:eastAsia="it-IT"/>
        </w:rPr>
      </w:pPr>
    </w:p>
    <w:p w:rsidR="00B6504F" w:rsidRDefault="00B6504F" w:rsidP="00B6504F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DF8C8F" wp14:editId="251FFACE">
                <wp:simplePos x="0" y="0"/>
                <wp:positionH relativeFrom="margin">
                  <wp:align>right</wp:align>
                </wp:positionH>
                <wp:positionV relativeFrom="paragraph">
                  <wp:posOffset>854351</wp:posOffset>
                </wp:positionV>
                <wp:extent cx="2066290" cy="635635"/>
                <wp:effectExtent l="1905000" t="57150" r="10160" b="12065"/>
                <wp:wrapNone/>
                <wp:docPr id="21" name="Callout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8591" y="2576223"/>
                          <a:ext cx="2066290" cy="635635"/>
                        </a:xfrm>
                        <a:prstGeom prst="borderCallout2">
                          <a:avLst>
                            <a:gd name="adj1" fmla="val 42450"/>
                            <a:gd name="adj2" fmla="val -799"/>
                            <a:gd name="adj3" fmla="val -8099"/>
                            <a:gd name="adj4" fmla="val -35659"/>
                            <a:gd name="adj5" fmla="val 1231"/>
                            <a:gd name="adj6" fmla="val -926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04F" w:rsidRDefault="00B6504F" w:rsidP="00B6504F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8C8F" id="Callout 2 21" o:spid="_x0000_s1030" type="#_x0000_t48" style="position:absolute;margin-left:111.5pt;margin-top:67.25pt;width:162.7pt;height:50.0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ln1AIAAEQGAAAOAAAAZHJzL2Uyb0RvYy54bWysVF1v2yAUfZ+0/4B4b+04sdtEdaooVadJ&#10;VVutnfpMMMSeMDAgsbNfvwt2HHeN9jCtqhwunHvgnvtxc9vWAu2ZsZWSOZ5cxhgxSVVRyW2Ov7/e&#10;X1xjZB2RBRFKshwfmMW3y8+fbhq9YIkqlSiYQUAi7aLROS6d04sosrRkNbGXSjMJh1yZmjgwzTYq&#10;DGmAvRZREsdZ1ChTaKMosxZ277pDvAz8nDPqnji3zCGRY3ibC18Tvhv/jZY3ZLE1RJcV7Z9B/uEV&#10;NakkXDpQ3RFH0M5UH6jqihplFXeXVNWR4ryiLMQA0UziP6J5KYlmIRYQx+pBJvv/aOnj/tmgqshx&#10;MsFIkhpytCZCqJ1DCYI9EKjRdgG4F/1sesvC0kfbclP7X4gDtTlOJ8l1OgeeA9ClV1mSTDuBWesQ&#10;BUASZ1kyhzxQQGTTFP49IDoxaWPdF6Zq5Bc53kB2mekflASFyf7BuiB10b+XFD/gTl4LyNyeCDRL&#10;ZukxsyNMMsZcXM3n3du2I8j0HeQ6PoeZvcNADOkZonQMmiTToCNUx+iubAy5mCdZHMQCLfoIYXVU&#10;AyTySehkDyt3EMyLIOQ3xiF/XtwgT+gcthYGgRQ5JpQy6SbdUUkK1m2nMfz10g8eIRGB0DPzSoiB&#10;uyfwXfmRu8tgj/euLDTe4Bz/7WGd8+ARblbSDc51JZU5RyAgqv7mDn8UqZPGq+TaTRtqe+aRfmej&#10;igPUu1HdILCa3ldQaA/EumdioH6gNmGauSf4cKGaHKt+hVGpzK9z+x4PDQmnGDUwSXJsf+6IYRiJ&#10;rxJadZp5rZEbG2ZsbMaG3NVrBYmDiobXhSU4GyeOS25U/QZtsfK3whGRFO7OMXXmaKxdN+FgbFK2&#10;WgUYjBtN3IN80dSTe519db22b8Tovtsc9OmjOk6dvhA7jU9Y7ynVaucUr5w/POnaGzCqQin1Y9XP&#10;wrEdUKfhv/wNAAD//wMAUEsDBBQABgAIAAAAIQDUR6on3QAAAAgBAAAPAAAAZHJzL2Rvd25yZXYu&#10;eG1sTI9LT8MwEITvSPwHa5G4UYckrVCIU1VFnCKQaMt9E28ewo8odtvw71lOcJyd1cw35XaxRlxo&#10;DqN3Ch5XCQhyrdej6xWcjq8PTyBCRKfReEcKvinAtrq9KbHQ/uo+6HKIveAQFwpUMMQ4FVKGdiCL&#10;YeUncux1frYYWc691DNeOdwamSbJRlocHTcMONF+oPbrcLYKlq7Z1W/v0Uz7/KWjJK0/8VQrdX+3&#10;7J5BRFri3zP84jM6VMzU+LPTQRgFPCTyNcvXINjO0nUOolGQZvkGZFXK/wOqHwAAAP//AwBQSwEC&#10;LQAUAAYACAAAACEAtoM4kv4AAADhAQAAEwAAAAAAAAAAAAAAAAAAAAAAW0NvbnRlbnRfVHlwZXNd&#10;LnhtbFBLAQItABQABgAIAAAAIQA4/SH/1gAAAJQBAAALAAAAAAAAAAAAAAAAAC8BAABfcmVscy8u&#10;cmVsc1BLAQItABQABgAIAAAAIQDU2Kln1AIAAEQGAAAOAAAAAAAAAAAAAAAAAC4CAABkcnMvZTJv&#10;RG9jLnhtbFBLAQItABQABgAIAAAAIQDUR6on3QAAAAgBAAAPAAAAAAAAAAAAAAAAAC4FAABkcnMv&#10;ZG93bnJldi54bWxQSwUGAAAAAAQABADzAAAAOAYAAAAA&#10;" adj="-20002,266,-7702,-1749,-173,9169" fillcolor="#5b9bd5 [3204]" strokecolor="#1f4d78 [1604]" strokeweight="1pt">
                <v:textbox inset="1mm,1mm,1mm,1mm">
                  <w:txbxContent>
                    <w:p w:rsidR="00B6504F" w:rsidRDefault="00B6504F" w:rsidP="00B6504F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6E574CB" wp14:editId="3BBE8649">
            <wp:extent cx="6057265" cy="1327868"/>
            <wp:effectExtent l="0" t="0" r="635" b="571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47" t="23202" r="6067" b="44496"/>
                    <a:stretch/>
                  </pic:blipFill>
                  <pic:spPr bwMode="auto">
                    <a:xfrm>
                      <a:off x="0" y="0"/>
                      <a:ext cx="6059461" cy="132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04F" w:rsidRDefault="00B6504F" w:rsidP="003B71B7">
      <w:pPr>
        <w:spacing w:after="0" w:line="240" w:lineRule="auto"/>
      </w:pPr>
    </w:p>
    <w:p w:rsidR="00B6504F" w:rsidRDefault="00B6504F" w:rsidP="003B71B7">
      <w:pPr>
        <w:spacing w:after="0" w:line="240" w:lineRule="auto"/>
      </w:pPr>
    </w:p>
    <w:p w:rsidR="00B6504F" w:rsidRDefault="00B6504F" w:rsidP="003B71B7">
      <w:pPr>
        <w:spacing w:after="0" w:line="240" w:lineRule="auto"/>
      </w:pPr>
    </w:p>
    <w:p w:rsidR="00B23F43" w:rsidRDefault="006920FA" w:rsidP="003B71B7">
      <w:pPr>
        <w:spacing w:after="0" w:line="240" w:lineRule="auto"/>
      </w:pPr>
      <w:r>
        <w:t xml:space="preserve">A questo punto si può andare alla fase: </w:t>
      </w:r>
      <w:r>
        <w:fldChar w:fldCharType="begin"/>
      </w:r>
      <w:r>
        <w:instrText xml:space="preserve"> REF _Ref77157275 \h </w:instrText>
      </w:r>
      <w:r>
        <w:fldChar w:fldCharType="separate"/>
      </w:r>
      <w:r w:rsidRPr="00937AE3">
        <w:t>Invio del questionario</w:t>
      </w:r>
      <w:r>
        <w:fldChar w:fldCharType="end"/>
      </w:r>
      <w:r>
        <w:t>.</w:t>
      </w:r>
    </w:p>
    <w:p w:rsidR="006920FA" w:rsidRDefault="006920FA" w:rsidP="003B71B7">
      <w:pPr>
        <w:spacing w:after="0" w:line="240" w:lineRule="auto"/>
      </w:pPr>
    </w:p>
    <w:p w:rsidR="006920FA" w:rsidRDefault="006920FA" w:rsidP="003B71B7">
      <w:pPr>
        <w:spacing w:after="0" w:line="240" w:lineRule="auto"/>
      </w:pPr>
    </w:p>
    <w:p w:rsidR="00016690" w:rsidRDefault="00016690" w:rsidP="003B71B7">
      <w:pPr>
        <w:spacing w:after="0" w:line="240" w:lineRule="auto"/>
      </w:pPr>
    </w:p>
    <w:p w:rsidR="00B23F43" w:rsidRPr="00937AE3" w:rsidRDefault="00511175" w:rsidP="00B23F43">
      <w:pPr>
        <w:pStyle w:val="Titolo2"/>
      </w:pPr>
      <w:r>
        <w:t>F</w:t>
      </w:r>
      <w:r w:rsidR="00B23F43" w:rsidRPr="00937AE3">
        <w:t xml:space="preserve">irma digitale </w:t>
      </w:r>
      <w:r w:rsidR="00B23F43">
        <w:t>– usando la funzione calamaio di PROCEDIMARCHE</w:t>
      </w:r>
    </w:p>
    <w:p w:rsidR="00B6504F" w:rsidRDefault="00B6504F" w:rsidP="003B71B7">
      <w:pPr>
        <w:spacing w:after="0" w:line="240" w:lineRule="auto"/>
      </w:pPr>
    </w:p>
    <w:p w:rsidR="003B71B7" w:rsidRDefault="00481357" w:rsidP="00E46F79">
      <w:pPr>
        <w:spacing w:after="120" w:line="240" w:lineRule="auto"/>
      </w:pPr>
      <w:r>
        <w:t>Se si sceglie di</w:t>
      </w:r>
      <w:r w:rsidR="003B71B7">
        <w:t xml:space="preserve"> firma</w:t>
      </w:r>
      <w:r>
        <w:t>re</w:t>
      </w:r>
      <w:r w:rsidR="003B71B7">
        <w:t xml:space="preserve"> digital</w:t>
      </w:r>
      <w:r>
        <w:t>mente</w:t>
      </w:r>
      <w:r w:rsidR="003B71B7">
        <w:t xml:space="preserve"> </w:t>
      </w:r>
      <w:r>
        <w:t>attraverso il</w:t>
      </w:r>
      <w:r w:rsidR="003B71B7">
        <w:t xml:space="preserve"> sistema PROCEDIMARCHE effettuare le seguenti operazioni:</w:t>
      </w:r>
    </w:p>
    <w:p w:rsidR="00481357" w:rsidRDefault="00481357" w:rsidP="00E46F79">
      <w:pPr>
        <w:pStyle w:val="Paragrafoelenco"/>
        <w:numPr>
          <w:ilvl w:val="0"/>
          <w:numId w:val="5"/>
        </w:numPr>
        <w:spacing w:after="60" w:line="240" w:lineRule="auto"/>
        <w:ind w:left="714" w:hanging="357"/>
        <w:contextualSpacing w:val="0"/>
      </w:pPr>
      <w:r>
        <w:t>Questo sistema è disponibile SOLAMENTE ai sottoscrittori che hanno a disposizione un TOKEN di firma; se il sottoscrittore ha a disposizione un dispositivo di firma OT</w:t>
      </w:r>
      <w:r w:rsidR="002C7EBD">
        <w:t>P</w:t>
      </w:r>
      <w:r>
        <w:t xml:space="preserve"> la funzionalità non è disponibile (pertanto occorre optare per la firma digitale dal proprio computer, utilizzando il </w:t>
      </w:r>
      <w:r w:rsidR="00E46F79">
        <w:t>vostro</w:t>
      </w:r>
      <w:r>
        <w:t xml:space="preserve"> abituale programma di sottoscrizione)</w:t>
      </w:r>
    </w:p>
    <w:p w:rsidR="003B71B7" w:rsidRDefault="0090008E" w:rsidP="003B71B7">
      <w:pPr>
        <w:pStyle w:val="Paragrafoelenco"/>
        <w:numPr>
          <w:ilvl w:val="0"/>
          <w:numId w:val="5"/>
        </w:numPr>
        <w:spacing w:after="0" w:line="240" w:lineRule="auto"/>
      </w:pPr>
      <w:r>
        <w:t>effettuare le seguenti operazioni sul sistema PROCEDIMARCHE</w:t>
      </w:r>
    </w:p>
    <w:p w:rsidR="003B71B7" w:rsidRDefault="003B71B7" w:rsidP="003B71B7">
      <w:pPr>
        <w:spacing w:after="0" w:line="240" w:lineRule="auto"/>
      </w:pPr>
    </w:p>
    <w:p w:rsidR="004D5096" w:rsidRDefault="008A6CD6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7753C80B" wp14:editId="642E528B">
            <wp:extent cx="6057265" cy="1327868"/>
            <wp:effectExtent l="0" t="0" r="635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47" t="23202" r="6067" b="44496"/>
                    <a:stretch/>
                  </pic:blipFill>
                  <pic:spPr bwMode="auto">
                    <a:xfrm>
                      <a:off x="0" y="0"/>
                      <a:ext cx="6059461" cy="132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13" w:rsidRDefault="00845613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8777F" wp14:editId="072D0E5E">
                <wp:simplePos x="0" y="0"/>
                <wp:positionH relativeFrom="margin">
                  <wp:posOffset>2159635</wp:posOffset>
                </wp:positionH>
                <wp:positionV relativeFrom="paragraph">
                  <wp:posOffset>42545</wp:posOffset>
                </wp:positionV>
                <wp:extent cx="2066290" cy="635635"/>
                <wp:effectExtent l="0" t="704850" r="276860" b="12065"/>
                <wp:wrapNone/>
                <wp:docPr id="25" name="Callout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1332"/>
                            <a:gd name="adj2" fmla="val 91940"/>
                            <a:gd name="adj3" fmla="val -75649"/>
                            <a:gd name="adj4" fmla="val 98639"/>
                            <a:gd name="adj5" fmla="val -111353"/>
                            <a:gd name="adj6" fmla="val 1128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D6" w:rsidRDefault="008A6CD6" w:rsidP="008A6CD6">
                            <w:r>
                              <w:t>Se “Disattivata” cliccare su “Attiva”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777F" id="Callout 2 25" o:spid="_x0000_s1031" type="#_x0000_t48" style="position:absolute;margin-left:170.05pt;margin-top:3.35pt;width:162.7pt;height:50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vFywIAADwGAAAOAAAAZHJzL2Uyb0RvYy54bWysVG1v2yAQ/j5p/wHxvfVb4yVRnSpK1WlS&#10;1VVrp34mGGpPGBiQxNmv34GJay3VPkyLIszB3cPdcy/XN30n0J4Z2ypZ4ewyxYhJqupWvlb4+/Pd&#10;xRwj64isiVCSVfjILL5ZffxwfdBLlqtGiZoZBCDSLg+6wo1zepkkljasI/ZSaSbhkivTEQeieU1q&#10;Qw6A3okkT9MyOShTa6MosxZOb4dLvAr4nDPqvnJumUOiwuCbC6sJ69avyeqaLF8N0U1LoxvkH7zo&#10;SCvh0RHqljiCdqY9g+paapRV3F1S1SWK85ayEANEk6V/RPPUEM1CLECO1SNN9v/B0of9o0FtXeF8&#10;hpEkHeRoQ4RQO4dyBGdA0EHbJeg96UcTJQtbH23PTee/EAfqA6nHkVTWO0ThME/LMl8A9xTuymIG&#10;fw+avFlrY91npjrkNxXeQkaZiU7kgVWyv7cu0FtHH0n9I8OIdwKytScCXWRFkcdsTnTyqc4iW1yd&#10;Mj7RKaY6F59m5dXiHOhqqrSYl8U7OkDg1KEsK2bFOVI51cqyfD4vIx8xSmDmxAjQ5Mkf6A47dxTM&#10;EyHkN8Yhb57gQFHoGLYRBgEdFSaUMumy4aohNRuOZyn84nOjRUhGAPTIvBVixI4AvhvPsYcsRn1v&#10;ykLDjcbp3xwbjEeL8LKSbjTuWqnMewACooovD/onkgZqPEuu3/ahpsfy3ar6CHVu1DAArKZ3LRTb&#10;PbHukRioIahPmGLuKyxcqEOFVdxh1Cjz671zrw+NCLcYHWCCVNj+3BHDMBJfJLRoUXqukZsKZips&#10;p4LcdRsFiYOqBu/CFoyNE6ctN6p7gdZY+1fhikgKb1eYOnMSNm6YbDAuKVuvgxqMGU3cvXzS1IN7&#10;nn11PfcvxOjYcQ569UGdpg1ZhkIcOH7T9ZZSrXdO8db5S8/0wGsUYESFUorj1M/AqRy03ob+6jcA&#10;AAD//wMAUEsDBBQABgAIAAAAIQBjB0EP4QAAAAkBAAAPAAAAZHJzL2Rvd25yZXYueG1sTI9RS8Mw&#10;FIXfBf9DuIIvsiVTF0dtOkRQQRDmpntOm9jWJTe1SbfOX+/1SR8v5+Oc7+bL0Tu2t31sAyqYTQUw&#10;i1UwLdYK3jYPkwWwmDQa7QJaBUcbYVmcnuQ6M+GAr3a/TjWjEoyZVtCk1GWcx6qxXsdp6CxS9hF6&#10;rxOdfc1Nrw9U7h2/FEJyr1ukhUZ39r6x1W49eAW775fy6fN5dbz4Gl05Dtvt6r17VOr8bLy7BZbs&#10;mP5g+NUndSjIqQwDmsicgqtrMSNUgbwBRrmU8zmwkkAhF8CLnP//oPgBAAD//wMAUEsBAi0AFAAG&#10;AAgAAAAhALaDOJL+AAAA4QEAABMAAAAAAAAAAAAAAAAAAAAAAFtDb250ZW50X1R5cGVzXS54bWxQ&#10;SwECLQAUAAYACAAAACEAOP0h/9YAAACUAQAACwAAAAAAAAAAAAAAAAAvAQAAX3JlbHMvLnJlbHNQ&#10;SwECLQAUAAYACAAAACEApmQLxcsCAAA8BgAADgAAAAAAAAAAAAAAAAAuAgAAZHJzL2Uyb0RvYy54&#10;bWxQSwECLQAUAAYACAAAACEAYwdBD+EAAAAJAQAADwAAAAAAAAAAAAAAAAAlBQAAZHJzL2Rvd25y&#10;ZXYueG1sUEsFBgAAAAAEAAQA8wAAADMGAAAAAA==&#10;" adj="24383,-24052,21306,-16340,19859,-288" fillcolor="#5b9bd5 [3204]" strokecolor="#1f4d78 [1604]" strokeweight="1pt">
                <v:textbox inset="1mm,1mm,1mm,1mm">
                  <w:txbxContent>
                    <w:p w:rsidR="008A6CD6" w:rsidRDefault="008A6CD6" w:rsidP="008A6CD6">
                      <w:r>
                        <w:t>Se “Disattivata” cliccare su “Attiva”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C6303E" wp14:editId="3735C6F1">
                <wp:simplePos x="0" y="0"/>
                <wp:positionH relativeFrom="margin">
                  <wp:posOffset>-2567</wp:posOffset>
                </wp:positionH>
                <wp:positionV relativeFrom="paragraph">
                  <wp:posOffset>43014</wp:posOffset>
                </wp:positionV>
                <wp:extent cx="2066290" cy="635635"/>
                <wp:effectExtent l="0" t="762000" r="10160" b="12065"/>
                <wp:wrapNone/>
                <wp:docPr id="24" name="Callout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81"/>
                            <a:gd name="adj2" fmla="val 16902"/>
                            <a:gd name="adj3" fmla="val -66893"/>
                            <a:gd name="adj4" fmla="val 33222"/>
                            <a:gd name="adj5" fmla="val -120109"/>
                            <a:gd name="adj6" fmla="val 821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D6" w:rsidRDefault="008A6CD6" w:rsidP="008A6CD6">
                            <w:r>
                              <w:t>Verificare se la funzionalità di firma è “Attiva” o “Disattivata”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6303E" id="Callout 2 24" o:spid="_x0000_s1032" type="#_x0000_t48" style="position:absolute;margin-left:-.2pt;margin-top:3.4pt;width:162.7pt;height:50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00xgIAADkGAAAOAAAAZHJzL2Uyb0RvYy54bWysVN9v2yAQfp+0/wHxnvpHViuJ6lRRqk6T&#10;qq5aO/WZYKg9YWBAYmd//Q5MHGup9jCtqhwOvvu4+7i7m9u+FejAjG2ULHF2lWLEJFVVI99K/P3l&#10;frbAyDoiKyKUZCU+Motv1x8/3HR6xXJVK1Exg4BE2lWnS1w7p1dJYmnNWmKvlGYSDrkyLXFgmrek&#10;MqQD9lYkeZoWSadMpY2izFrYvRsO8Trwc86o+8q5ZQ6JEkNsLnxN+O78N1nfkNWbIbpuaAyD/EMU&#10;LWkkXDpS3RFH0N40F1RtQ42yirsrqtpEcd5QFnKAbLL0j2yea6JZyAXEsXqUyf4/Wvp4eDKoqUqc&#10;f8JIkhbeaEuEUHuHcgR7IFCn7Qpwz/rJRMvC0mfbc9P6X8gD9UHU4ygq6x2isJmnRZEvQXsKZ8X8&#10;Gv49aXL21sa6z0y1yC9KvIMXZSYGkQdVyeHBuiBvFWMk1Y8MI94KeK0DEWi2yOJbThD5FJEVyzS/&#10;xMynmFlRLJbzSxBIc75qPs/zd4iup5hZ5p9zeclUTFGLPEtD2CBGTBFWJzlAI6/8oHVYuaNgXgUh&#10;vzEOj+bVDfqEdmFbYRBoUWJCKZMuG45qUrFh+zqFPx8SXDJ6BCsQembeCDFyRwLfipfcA03Ee1cW&#10;um10Tv8W2OA8eoSblXSjc9tIZd4jEJBVvHnAn0QapPEquX7Xh4IuPNLv7FR1hCI3auh+q+l9A5X2&#10;QKx7IgYKCIoTRpj7Ch8uVFdiFVcY1cr8em/f46EL4RSjDsZHie3PPTEMI/FFQn/OC681clPDTI3d&#10;1JD7dqvg4aCkIbqwBGfjxGnJjWpfoS82/lY4IpLC3SWmzpyMrRvGGsxKyjabAIMZo4l7kM+aenKv&#10;s6+ul/6VGB3bzUGjPqrTqImFOGh8xnpPqTZ7p3jj/OFZ12jAfAqlFGepH4BTO6DOE3/9GwAA//8D&#10;AFBLAwQUAAYACAAAACEA4vPGqNsAAAAHAQAADwAAAGRycy9kb3ducmV2LnhtbEyPwU7DMBBE70j8&#10;g7VI3FqHAAFCnAqBegW1hHLdxG4cEa8j223D37Oc4Liap5m31Wp2oziaEAdPCq6WGQhDndcD9Qqa&#10;9/XiHkRMSBpHT0bBt4mwqs/PKiy1P9HGHLepF1xCsUQFNqWplDJ21jiMSz8Z4mzvg8PEZ+ilDnji&#10;cjfKPMsK6XAgXrA4mWdruq/twSnYNbZ5+8zXKO/6sHvdN+2HfGmVuryYnx5BJDOnPxh+9VkdanZq&#10;/YF0FKOCxQ2DCgr25/Q6v+XPWsay4gFkXcn//vUPAAAA//8DAFBLAQItABQABgAIAAAAIQC2gziS&#10;/gAAAOEBAAATAAAAAAAAAAAAAAAAAAAAAABbQ29udGVudF9UeXBlc10ueG1sUEsBAi0AFAAGAAgA&#10;AAAhADj9If/WAAAAlAEAAAsAAAAAAAAAAAAAAAAALwEAAF9yZWxzLy5yZWxzUEsBAi0AFAAGAAgA&#10;AAAhAM4GbTTGAgAAOQYAAA4AAAAAAAAAAAAAAAAALgIAAGRycy9lMm9Eb2MueG1sUEsBAi0AFAAG&#10;AAgAAAAhAOLzxqjbAAAABwEAAA8AAAAAAAAAAAAAAAAAIAUAAGRycy9kb3ducmV2LnhtbFBLBQYA&#10;AAAABAAEAPMAAAAoBgAAAAA=&#10;" adj="17734,-25944,7176,-14449,3651,-17" fillcolor="#5b9bd5 [3204]" strokecolor="#1f4d78 [1604]" strokeweight="1pt">
                <v:textbox inset="1mm,1mm,1mm,1mm">
                  <w:txbxContent>
                    <w:p w:rsidR="008A6CD6" w:rsidRDefault="008A6CD6" w:rsidP="008A6CD6">
                      <w:r>
                        <w:t>Verificare se la funzionalità di firma è “Attiva” o “Disattivata”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  <w:r>
        <w:t>Vi viene proposto di scaricare un componente di nome “</w:t>
      </w:r>
      <w:proofErr w:type="spellStart"/>
      <w:r>
        <w:t>Calamaio.jnlp</w:t>
      </w:r>
      <w:proofErr w:type="spellEnd"/>
      <w:r>
        <w:t>” che dovete Conservare/Salvare ed Eseguire</w:t>
      </w:r>
    </w:p>
    <w:p w:rsidR="00845613" w:rsidRDefault="00845613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51589CB2" wp14:editId="4BE0193E">
            <wp:extent cx="5581309" cy="1280160"/>
            <wp:effectExtent l="0" t="0" r="63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6817" r="65446"/>
                    <a:stretch/>
                  </pic:blipFill>
                  <pic:spPr bwMode="auto">
                    <a:xfrm>
                      <a:off x="0" y="0"/>
                      <a:ext cx="5680864" cy="13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13" w:rsidRDefault="00845613" w:rsidP="000F4C5A">
      <w:pPr>
        <w:spacing w:after="0" w:line="240" w:lineRule="auto"/>
      </w:pPr>
    </w:p>
    <w:p w:rsidR="00413054" w:rsidRDefault="00413054" w:rsidP="000F4C5A">
      <w:pPr>
        <w:spacing w:after="0" w:line="240" w:lineRule="auto"/>
      </w:pPr>
    </w:p>
    <w:p w:rsidR="00845613" w:rsidRDefault="00845613" w:rsidP="000F4C5A">
      <w:pPr>
        <w:spacing w:after="0" w:line="240" w:lineRule="auto"/>
      </w:pPr>
      <w:r>
        <w:t>Si apr</w:t>
      </w:r>
      <w:r w:rsidR="00413054">
        <w:t>ono</w:t>
      </w:r>
      <w:r>
        <w:t xml:space="preserve"> </w:t>
      </w:r>
      <w:r w:rsidR="00413054">
        <w:t>le seguenti finestre</w:t>
      </w:r>
      <w:r>
        <w:t xml:space="preserve"> </w:t>
      </w:r>
      <w:r w:rsidR="00413054">
        <w:t>consentendone l’</w:t>
      </w:r>
      <w:r>
        <w:t>esecuzione</w:t>
      </w:r>
      <w:r w:rsidR="0095086E">
        <w:t xml:space="preserve"> cliccando su “Esegui”</w:t>
      </w:r>
    </w:p>
    <w:p w:rsidR="00845613" w:rsidRDefault="00413054" w:rsidP="000F4C5A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0CF932B4" wp14:editId="4F1ACDE0">
            <wp:extent cx="3491640" cy="2643692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721" t="34539" r="65011" b="9711"/>
                    <a:stretch/>
                  </pic:blipFill>
                  <pic:spPr bwMode="auto">
                    <a:xfrm>
                      <a:off x="0" y="0"/>
                      <a:ext cx="3519208" cy="26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13" w:rsidRDefault="00845613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2723DE" wp14:editId="1097E29A">
                <wp:simplePos x="0" y="0"/>
                <wp:positionH relativeFrom="margin">
                  <wp:posOffset>45472</wp:posOffset>
                </wp:positionH>
                <wp:positionV relativeFrom="paragraph">
                  <wp:posOffset>48370</wp:posOffset>
                </wp:positionV>
                <wp:extent cx="2893695" cy="245745"/>
                <wp:effectExtent l="0" t="0" r="20955" b="459105"/>
                <wp:wrapNone/>
                <wp:docPr id="30" name="Callout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245745"/>
                        </a:xfrm>
                        <a:prstGeom prst="borderCallout2">
                          <a:avLst>
                            <a:gd name="adj1" fmla="val 102724"/>
                            <a:gd name="adj2" fmla="val 9267"/>
                            <a:gd name="adj3" fmla="val 161066"/>
                            <a:gd name="adj4" fmla="val 39393"/>
                            <a:gd name="adj5" fmla="val 275293"/>
                            <a:gd name="adj6" fmla="val 545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>Terminata questa operazione la firma è attiva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23DE" id="Callout 2 30" o:spid="_x0000_s1033" type="#_x0000_t48" style="position:absolute;margin-left:3.6pt;margin-top:3.8pt;width:227.85pt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2iyAIAADoGAAAOAAAAZHJzL2Uyb0RvYy54bWysVN9v2yAQfp+0/wHxvvpHYqeJ6lRRqk6T&#10;qq5aO/WZYKg9YWBAYmd//Q7sONZS7WFaKzkcfPdx93F3N7ddI9CBGVsrWeDkKsaISarKWr4V+PvL&#10;/adrjKwjsiRCSVbgI7P4dv3xw02rVyxVlRIlMwhIpF21usCVc3oVRZZWrCH2Smkm4ZAr0xAHpnmL&#10;SkNaYG9ElMZxHrXKlNooyqyF3bv+EK8DP+eMuq+cW+aQKDDE5sLXhO/Of6P1DVm9GaKrmg5hkH+I&#10;oiG1hEtHqjviCNqb+oKqqalRVnF3RVUTKc5rykIOkE0S/5HNc0U0C7mAOFaPMtn/R0sfD08G1WWB&#10;ZyCPJA280ZYIofYOpQj2QKBW2xXgnvWTGSwLS59tx03jfyEP1AVRj6OorHOIwmZ6vZzlywwjCmfp&#10;PFvMM08anb21se4zUw3yiwLv4EWZGYJIg6rk8GBdkLccYiTljwQj3gh4rQMRKInTRTofnnMCSqeg&#10;ZZovLiGzKSTJkzjPL0HzKWi2hP9LDOR4DihdZOl7oHwKyubZLBCBGkOOsDrpASJ56Xuxw8odBfMy&#10;CPmNcXg1L28QKPQL2wqDQIwCE0qZdEl/VJGS9dtZDH8+brhk9AhWIPTMvBZi5B4IfC9ecvc0A967&#10;stBuo3P8t8B659Ej3KykG52bWirzHoGArIabe/xJpF4ar5Lrdl2o6PDWfmenyiNUuVF9+1tN72so&#10;tQdi3RMxUEFQ+jDD3Ff4cKHaAqthhVGlzK/39j0e2hBOMWphfhTY/twTwzASXyQ06Cz3WiM3NczU&#10;2E0NuW+2Ch4OahqiC0twNk6cltyo5hUaY+NvhSMiKdxdYOrMydi6fq7BsKRsswkwGDKauAf5rKkn&#10;9zr76nrpXonRQ7856NRHdZo1QyH2Gp+x3lOqzd4pXjt/eNZ1MGBAhVIahqmfgFM7oM4jf/0bAAD/&#10;/wMAUEsDBBQABgAIAAAAIQC9aCyw3AAAAAYBAAAPAAAAZHJzL2Rvd25yZXYueG1sTI7BTsMwDIbv&#10;SLxDZCRuLKVA2UrTCSEhcUGMsklwyxrTljVOlWRr4enxTnCyrf/X569YTrYXB/Shc6TgcpaAQKqd&#10;6ahRsH57vJiDCFGT0b0jVPCNAZbl6Umhc+NGesVDFRvBEAq5VtDGOORShrpFq8PMDUicfTpvdeTT&#10;N9J4PTLc9jJNkkxa3RF/aPWADy3Wu2pvmeI2wa9sNbx8bL5unn8W7+NueFLq/Gy6vwMRcYp/ZTjq&#10;szqU7LR1ezJB9ApuUy7yyEBwep2lCxDb43IFsizkf/3yFwAA//8DAFBLAQItABQABgAIAAAAIQC2&#10;gziS/gAAAOEBAAATAAAAAAAAAAAAAAAAAAAAAABbQ29udGVudF9UeXBlc10ueG1sUEsBAi0AFAAG&#10;AAgAAAAhADj9If/WAAAAlAEAAAsAAAAAAAAAAAAAAAAALwEAAF9yZWxzLy5yZWxzUEsBAi0AFAAG&#10;AAgAAAAhABJBHaLIAgAAOgYAAA4AAAAAAAAAAAAAAAAALgIAAGRycy9lMm9Eb2MueG1sUEsBAi0A&#10;FAAGAAgAAAAhAL1oLLDcAAAABgEAAA8AAAAAAAAAAAAAAAAAIgUAAGRycy9kb3ducmV2LnhtbFBL&#10;BQYAAAAABAAEAPMAAAArBgAAAAA=&#10;" adj="11779,59463,8509,34790,2002,22188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>Terminata questa operazione la firma è attiva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:rsidR="0095086E" w:rsidRDefault="0095086E" w:rsidP="000F4C5A">
      <w:pPr>
        <w:spacing w:after="0" w:line="240" w:lineRule="auto"/>
        <w:rPr>
          <w:noProof/>
          <w:lang w:eastAsia="it-IT"/>
        </w:rPr>
      </w:pPr>
    </w:p>
    <w:p w:rsidR="00533D74" w:rsidRDefault="00533D74" w:rsidP="000F4C5A">
      <w:pPr>
        <w:spacing w:after="0" w:line="240" w:lineRule="auto"/>
        <w:rPr>
          <w:noProof/>
          <w:lang w:eastAsia="it-IT"/>
        </w:rPr>
      </w:pPr>
    </w:p>
    <w:p w:rsidR="00533D74" w:rsidRDefault="00533D74" w:rsidP="000F4C5A">
      <w:pPr>
        <w:spacing w:after="0" w:line="240" w:lineRule="auto"/>
        <w:rPr>
          <w:noProof/>
          <w:lang w:eastAsia="it-IT"/>
        </w:rPr>
      </w:pPr>
    </w:p>
    <w:p w:rsidR="0095086E" w:rsidRDefault="0095086E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14C61B6E" wp14:editId="6C7C2204">
            <wp:extent cx="6011186" cy="874336"/>
            <wp:effectExtent l="0" t="0" r="0" b="254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66" t="29004" r="6609" b="49724"/>
                    <a:stretch/>
                  </pic:blipFill>
                  <pic:spPr bwMode="auto">
                    <a:xfrm>
                      <a:off x="0" y="0"/>
                      <a:ext cx="6014266" cy="8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613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42FA3E" wp14:editId="3886EA00">
                <wp:simplePos x="0" y="0"/>
                <wp:positionH relativeFrom="margin">
                  <wp:posOffset>-2236</wp:posOffset>
                </wp:positionH>
                <wp:positionV relativeFrom="paragraph">
                  <wp:posOffset>80341</wp:posOffset>
                </wp:positionV>
                <wp:extent cx="3108325" cy="1144905"/>
                <wp:effectExtent l="0" t="533400" r="15875" b="17145"/>
                <wp:wrapNone/>
                <wp:docPr id="31" name="Callout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25" cy="1144905"/>
                        </a:xfrm>
                        <a:prstGeom prst="borderCallout2">
                          <a:avLst>
                            <a:gd name="adj1" fmla="val -1224"/>
                            <a:gd name="adj2" fmla="val 11275"/>
                            <a:gd name="adj3" fmla="val -24164"/>
                            <a:gd name="adj4" fmla="val 11679"/>
                            <a:gd name="adj5" fmla="val -45957"/>
                            <a:gd name="adj6" fmla="val 485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:rsidR="0095086E" w:rsidRDefault="0095086E" w:rsidP="0095086E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FA3E" id="Callout 2 31" o:spid="_x0000_s1034" type="#_x0000_t48" style="position:absolute;margin-left:-.2pt;margin-top:6.35pt;width:244.75pt;height:9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0gzgIAADsGAAAOAAAAZHJzL2Uyb0RvYy54bWysVEtv2zAMvg/YfxB0b/2Ik6ZBnSJI0WFA&#10;0RZrh54VWao9yJImKXGyXz9KVhxjKXYYloMjSuRH8uPj5nbfCrRjxjZKlji7TDFikqqqke8l/v56&#10;fzHHyDoiKyKUZCU+MItvl58/3XR6wXJVK1ExgwBE2kWnS1w7pxdJYmnNWmIvlWYSHrkyLXEgmvek&#10;MqQD9FYkeZrOkk6ZShtFmbVwe9c/4mXA55xR98S5ZQ6JEkNsLnxN+G78N1nekMW7IbpuaAyD/EMU&#10;LWkkOB2g7ogjaGuaM6i2oUZZxd0lVW2iOG8oCzlANln6RzYvNdEs5ALkWD3QZP8fLH3cPRvUVCWe&#10;ZBhJ0kKN1kQItXUoR3AHBHXaLkDvRT+bKFk4+mz33LT+H/JA+0DqYSCV7R2icDnJ0vkkn2JE4S3L&#10;iuI6nXrU5GSujXVfmGqRP5R4AyVlJkaRB1rJ7sG6wG8VgyTVDwiYtwLKtSMCXWR5XsRyjnTysU6W&#10;5VfBN9RppDMZ61zkRTb7AKgYK2XZ7Or63BkkOQqomF5Pr86VZmOlYj6dBo6BjZgjnI58AEme+57t&#10;cHIHwTwNQn5jHMoG/PYEhYFha2EQkFFiQimTLgvc2ZpUrL+epvCL5A8WoRQB0CPzRogBOwL4YTzH&#10;7msY9b0pC/M2GKe9978ZDxbBs5JuMG4bqcxHAAKyip57/SNJPTWeJbff7ENLz72mv9mo6gBtblQ/&#10;/1bT+wZa7YFY90wMdBCsBlhi7gk+XKiuxCqeMKqV+fXRvdeHOYRXjDpYICW2P7fEMIzEVwkTOpl5&#10;rpEbC2YsbMaC3LZrBYWDnobowhGMjRPHIzeqfYPBWHmv8EQkBd8lps4chbXrFxtsS8pWq6AGW0YT&#10;9yBfNPXgnmffXa/7N2J0nDcHo/qojssmNmLP8UnXW0q12jrFG+cfT7xGATZUaKW4Tf0KHMtB67Tz&#10;l78BAAD//wMAUEsDBBQABgAIAAAAIQA9dLWJ4AAAAAgBAAAPAAAAZHJzL2Rvd25yZXYueG1sTI/B&#10;TsMwEETvSPyDtUhcUOskLaUJcSqEhFSEALVw4ebGJomI18HetoGvZznBcWdGs2/K1eh6cbAhdh4V&#10;pNMEhMXamw4bBa8vd5MliEgaje49WgVfNsKqOj0pdWH8ETf2sKVGcAnGQitoiYZCyli31uk49YNF&#10;9t59cJr4DI00QR+53PUyS5KFdLpD/tDqwd62tv7Y7p2Cy8/hOX17oBmuw/3T+uL7kfKMlDo/G2+u&#10;QZAd6S8Mv/iMDhUz7fweTRS9gsmcgyxnVyDYni/zFMSOhXyWgKxK+X9A9QMAAP//AwBQSwECLQAU&#10;AAYACAAAACEAtoM4kv4AAADhAQAAEwAAAAAAAAAAAAAAAAAAAAAAW0NvbnRlbnRfVHlwZXNdLnht&#10;bFBLAQItABQABgAIAAAAIQA4/SH/1gAAAJQBAAALAAAAAAAAAAAAAAAAAC8BAABfcmVscy8ucmVs&#10;c1BLAQItABQABgAIAAAAIQCeli0gzgIAADsGAAAOAAAAAAAAAAAAAAAAAC4CAABkcnMvZTJvRG9j&#10;LnhtbFBLAQItABQABgAIAAAAIQA9dLWJ4AAAAAgBAAAPAAAAAAAAAAAAAAAAACgFAABkcnMvZG93&#10;bnJldi54bWxQSwUGAAAAAAQABADzAAAANQYAAAAA&#10;" adj="10487,-9927,2523,-5219,2435,-264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:rsidR="0095086E" w:rsidRDefault="0095086E" w:rsidP="0095086E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95086E"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AF64EF" wp14:editId="2BC001F6">
                <wp:simplePos x="0" y="0"/>
                <wp:positionH relativeFrom="margin">
                  <wp:posOffset>3202139</wp:posOffset>
                </wp:positionH>
                <wp:positionV relativeFrom="paragraph">
                  <wp:posOffset>78519</wp:posOffset>
                </wp:positionV>
                <wp:extent cx="1701165" cy="842010"/>
                <wp:effectExtent l="285750" t="533400" r="13335" b="15240"/>
                <wp:wrapNone/>
                <wp:docPr id="32" name="Callout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84201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62468"/>
                            <a:gd name="adj6" fmla="val -168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64EF" id="Callout 2 32" o:spid="_x0000_s1035" type="#_x0000_t48" style="position:absolute;margin-left:252.15pt;margin-top:6.2pt;width:133.95pt;height:66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VSywIAADsGAAAOAAAAZHJzL2Uyb0RvYy54bWysVFtv2yAUfp+0/4B4T31J4qVRnSpK1WlS&#10;1UZrpz4TDLUnDAzIbb9+B0wcb432MC0PDge+c/vO5eb20Aq0Y8Y2SpY4u0oxYpKqqpFvJf72cj+a&#10;YWQdkRURSrISH5nFt4uPH272es5yVStRMYPAiLTzvS5x7ZyeJ4mlNWuJvVKaSXjkyrTEgWjeksqQ&#10;PVhvRZKnaZHslam0UZRZC7d33SNeBPucM+qeOLfMIVFiiM2Frwnfjf8mixsyfzNE1w2NYZB/iKIl&#10;jQSnvak74gjamuadqbahRlnF3RVVbaI4bygLOUA2WfpHNs810SzkAuRY3dNk/59Z+rhbG9RUJR7n&#10;GEnSQo1WRAi1dShHcAcE7bWdA+5Zr02ULBx9tgduWv8PeaBDIPXYk8oODlG4zD6lWVZMMaLwNpv4&#10;NL3R5KytjXWfmWqRP5R4AxVlJgaRB1bJ7sG6QG8VYyTV9wwj3gqo1o4INBrneQgWSjDAQE5nzKSY&#10;zC5gxkPMaJrOxrPYFgNDkyFoMk2vL2Agx7OzUZFPigug4jdQVszycaQjJgnEnAgBljz3Hdvh5I6C&#10;eR6E/Mo4lA347RgKA8NWwiBgo8SEUiZdFsizNalYdz1N4Rfd9RqhFsGgt8wbIXrb0YAfxve2uyJG&#10;vFdlYd565bTz/jflXiN4VtL1ym0jlblkQEBW0XOHP5HUUeNZcofNIbT0tUf6m42qjtDmRnXzbzW9&#10;b6DXHoh1a2KghWA1wBJzT/DhQu1LrOIJo1qZn5fuPR7mEF4x2sMCKbH9sSWGYSS+SJjQceG5Rm4o&#10;mKGwGQpy264UFA6aGqILR1A2TpyO3Kj2FSZj6b3CE5EUfJeYOnMSVq5bbLAtKVsuAwy2jCbuQT5r&#10;6o17nn13vRxeidFx4ByM6qM6LRsyD43YcXzGek2plluneOP845nXKMCGCq0Ut6lfgUM5oM47f/EL&#10;AAD//wMAUEsDBBQABgAIAAAAIQBCGt1m3wAAAAoBAAAPAAAAZHJzL2Rvd25yZXYueG1sTI/BTsMw&#10;DIbvSLxDZKTdWLKuY6g0ndC0aQe4MCrOaROaao1TNWnXvT3mBEf7//T7c76bXccmM4TWo4TVUgAz&#10;WHvdYiOh/Dw+PgMLUaFWnUcj4WYC7Ir7u1xl2l/xw0zn2DAqwZApCTbGPuM81NY4FZa+N0jZtx+c&#10;ijQODdeDulK563gixBN3qkW6YFVv9tbUl/PoJIRqXd74uD8eVpdT+vX+drBTLKVcPMyvL8CimeMf&#10;DL/6pA4FOVV+RB1YJ2Ej0jWhFCQpMAK22yQBVtEi3QjgRc7/v1D8AAAA//8DAFBLAQItABQABgAI&#10;AAAAIQC2gziS/gAAAOEBAAATAAAAAAAAAAAAAAAAAAAAAABbQ29udGVudF9UeXBlc10ueG1sUEsB&#10;Ai0AFAAGAAgAAAAhADj9If/WAAAAlAEAAAsAAAAAAAAAAAAAAAAALwEAAF9yZWxzLy5yZWxzUEsB&#10;Ai0AFAAGAAgAAAAhAAN8VVLLAgAAOwYAAA4AAAAAAAAAAAAAAAAALgIAAGRycy9lMm9Eb2MueG1s&#10;UEsBAi0AFAAGAAgAAAAhAEIa3WbfAAAACgEAAA8AAAAAAAAAAAAAAAAAJQUAAGRycy9kb3ducmV2&#10;LnhtbFBLBQYAAAAABAAEAPMAAAAxBgAAAAA=&#10;" adj="-3634,-13493,9741,-10981,10040,-696" fillcolor="#5b9bd5 [3204]" strokecolor="#1f4d78 [1604]" strokeweight="1pt">
                <v:textbox inset="1mm,1mm,1mm,1mm">
                  <w:txbxContent>
                    <w:p w:rsidR="0095086E" w:rsidRDefault="0095086E" w:rsidP="0095086E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5096" w:rsidRDefault="004D5096" w:rsidP="000F4C5A">
      <w:pPr>
        <w:spacing w:after="0" w:line="240" w:lineRule="auto"/>
      </w:pPr>
    </w:p>
    <w:p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9F09C2" wp14:editId="6D46264C">
                <wp:simplePos x="0" y="0"/>
                <wp:positionH relativeFrom="margin">
                  <wp:align>right</wp:align>
                </wp:positionH>
                <wp:positionV relativeFrom="paragraph">
                  <wp:posOffset>25373</wp:posOffset>
                </wp:positionV>
                <wp:extent cx="1701165" cy="914400"/>
                <wp:effectExtent l="0" t="800100" r="13335" b="19050"/>
                <wp:wrapNone/>
                <wp:docPr id="33" name="Callout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6512118"/>
                          <a:ext cx="1701165" cy="91440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86892"/>
                            <a:gd name="adj6" fmla="val 144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86E" w:rsidRDefault="0095086E" w:rsidP="0095086E">
                            <w:pPr>
                              <w:jc w:val="center"/>
                            </w:pPr>
                            <w:r>
                              <w:t>Accertatevi di aver inserito il Vs dispositivo di firma nel PC</w:t>
                            </w:r>
                          </w:p>
                          <w:p w:rsidR="0095086E" w:rsidRDefault="0095086E" w:rsidP="0095086E">
                            <w:pPr>
                              <w:jc w:val="center"/>
                            </w:pPr>
                            <w:r>
                              <w:t>Cliccare quindi su “Firma”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F09C2" id="Callout 2 33" o:spid="_x0000_s1036" type="#_x0000_t48" style="position:absolute;margin-left:82.75pt;margin-top:2pt;width:133.95pt;height:1in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P11QIAAEcGAAAOAAAAZHJzL2Uyb0RvYy54bWysVE1vGyEQvVfqf0Dck/3weruxso4sR6kq&#10;RWnUpMoZs+DdigUK+Ku/vgOL7VVj9VDVhzUDb94wj5m5vdv3Am2ZsZ2SNc6uU4yYpKrp5LrG318f&#10;riqMrCOyIUJJVuMDs/hu/vHD7U7PWK5aJRpmEJBIO9vpGrfO6VmSWNqynthrpZmEQ65MTxyYZp00&#10;huyAvRdJnqZlslOm0UZRZi3s3g+HeB74OWfUfeXcModEjeFuLnxN+K78N5nfktnaEN12NF6D/MMt&#10;etJJCHqiuieOoI3p3lH1HTXKKu6uqeoTxXlHWcgBssnSP7J5aYlmIRcQx+qTTPb/0dKn7bNBXVPj&#10;yQQjSXp4oyURQm0cyhHsgUA7bWeAe9HPJloWlj7bPTe9/4c80L7G06IqixRkPtS4nGZ5llWDwGzv&#10;EAVA9inNsnKKEQXETVZ4MFAmZyZtrPvMVI/8osYreF1m4oXyoDDZPloXpG7ifUnzI8OI9wJebksE&#10;uprkeT4EXo8w+RhTlEV1AQMajHimaTWJGYyJijGomKY3FzCQ44ioKqubC9HKMQjUGDCgRswRVkc9&#10;QCT/DIPwYeUOgnkZhPzGOLwgyDsIFHqHLYVBIEaNCaVMuixoZ1vSsGF7msIvin/yCE8RCD0z74Q4&#10;cUcC35fvuYc3jHjvykLrnZzTIfrfnE8eIbKS7uTcd1KZSwQCsoqRB/xRpEEar5Lbr/ahurOQq99a&#10;qeYAJW/UMAuspg8d1Nojse6ZGCghqF8YaO4rfLhQuxqruMKoVebXpX2Ph56EU4x2MExqbH9uiGEY&#10;iS8SunVSerGRGxtmbKzGhtz0SwUvB0UNtwtLcDZOHJfcqP4NOmPho8IRkRRi15g6czSWbhhyMDkp&#10;WywCDCaOJu5Rvmjqyb3Qvrxe92/E6NhwDlr1SR0HT6zEQeQz1ntKtdg4xTvnD8+6RgOmVailOFn9&#10;OBzbAXWe//PfAAAA//8DAFBLAwQUAAYACAAAACEADdQvvNsAAAAGAQAADwAAAGRycy9kb3ducmV2&#10;LnhtbEyPzU7DMBCE70i8g7VI3KjTUpUS4lQVFeKERFsewI23SZR4HWWdH96e5QSn0WpGM99mu9m3&#10;asSe60AGlosEFFIRXE2lga/z28MWFEdLzraB0MA3Muzy25vMpi5MdMTxFEslJcSpNVDF2KVac1Gh&#10;t7wIHZJ419B7G+XsS+16O0m5b/UqSTba25pkobIdvlZYNKfBG5iKT9+cl/x++Lg2j+zH6aCHvTH3&#10;d/P+BVTEOf6F4Rdf0CEXpksYyLFqDcgj0cBaRMzV5ukZ1EVS620COs/0f/z8BwAA//8DAFBLAQIt&#10;ABQABgAIAAAAIQC2gziS/gAAAOEBAAATAAAAAAAAAAAAAAAAAAAAAABbQ29udGVudF9UeXBlc10u&#10;eG1sUEsBAi0AFAAGAAgAAAAhADj9If/WAAAAlAEAAAsAAAAAAAAAAAAAAAAALwEAAF9yZWxzLy5y&#10;ZWxzUEsBAi0AFAAGAAgAAAAhAJM2M/XVAgAARwYAAA4AAAAAAAAAAAAAAAAALgIAAGRycy9lMm9E&#10;b2MueG1sUEsBAi0AFAAGAAgAAAAhAA3UL7zbAAAABgEAAA8AAAAAAAAAAAAAAAAALwUAAGRycy9k&#10;b3ducmV2LnhtbFBLBQYAAAAABAAEAPMAAAA3BgAAAAA=&#10;" adj="3130,-18769,9741,-10981,10040,-696" fillcolor="#5b9bd5 [3204]" strokecolor="#1f4d78 [1604]" strokeweight="1pt">
                <v:textbox inset="1mm,1mm,1mm,1mm">
                  <w:txbxContent>
                    <w:p w:rsidR="0095086E" w:rsidRDefault="0095086E" w:rsidP="0095086E">
                      <w:pPr>
                        <w:jc w:val="center"/>
                      </w:pPr>
                      <w:r>
                        <w:t>Accertatevi di aver inserito il Vs dispositivo di firma nel PC</w:t>
                      </w:r>
                    </w:p>
                    <w:p w:rsidR="0095086E" w:rsidRDefault="0095086E" w:rsidP="0095086E">
                      <w:pPr>
                        <w:jc w:val="center"/>
                      </w:pPr>
                      <w:r>
                        <w:t>Cliccare quindi su “Firma”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</w:p>
    <w:p w:rsidR="0095086E" w:rsidRDefault="0095086E" w:rsidP="000F4C5A">
      <w:pPr>
        <w:spacing w:after="0" w:line="240" w:lineRule="auto"/>
      </w:pPr>
      <w:r>
        <w:t xml:space="preserve">Se il dispositivo di firma viene riconosciuto </w:t>
      </w:r>
      <w:r w:rsidR="00533D74">
        <w:t>v</w:t>
      </w:r>
      <w:r>
        <w:t>iene proposta la seguente finestra:</w:t>
      </w:r>
    </w:p>
    <w:p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2DD6E4" wp14:editId="1299C8AA">
                <wp:simplePos x="0" y="0"/>
                <wp:positionH relativeFrom="margin">
                  <wp:posOffset>5102501</wp:posOffset>
                </wp:positionH>
                <wp:positionV relativeFrom="paragraph">
                  <wp:posOffset>1491643</wp:posOffset>
                </wp:positionV>
                <wp:extent cx="1701165" cy="325755"/>
                <wp:effectExtent l="2019300" t="323850" r="13335" b="17145"/>
                <wp:wrapNone/>
                <wp:docPr id="35" name="Callout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325755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95476"/>
                            <a:gd name="adj6" fmla="val -1191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D74" w:rsidRDefault="00533D74" w:rsidP="00533D74">
                            <w:pPr>
                              <w:jc w:val="center"/>
                            </w:pPr>
                            <w:r>
                              <w:t>Nella quale digitare il Vs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D6E4" id="Callout 2 35" o:spid="_x0000_s1037" type="#_x0000_t48" style="position:absolute;margin-left:401.75pt;margin-top:117.45pt;width:133.95pt;height:25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RxzAIAAD0GAAAOAAAAZHJzL2Uyb0RvYy54bWysVN9v2yAQfp+0/wHx3vpH4jSN4lRRqk6T&#10;qq5aO/WZYKg9YWBAYmd//Q7sON4S7WFaHhwOvvu4+7i75V1bC7RnxlZK5ji5jjFikqqiku85/vb6&#10;cDXHyDoiCyKUZDk+MIvvVh8/LBu9YKkqlSiYQUAi7aLROS6d04sosrRkNbHXSjMJh1yZmjgwzXtU&#10;GNIAey2iNI5nUaNMoY2izFrYve8O8Srwc86o+8K5ZQ6JHENsLnxN+G79N1otyeLdEF1WtA+D/EMU&#10;NakkXDpQ3RNH0M5UZ1R1RY2yirtrqupIcV5RFnKAbJL4j2xeSqJZyAXEsXqQyf4/Wvq0fzaoKnI8&#10;yTCSpIY32hAh1M6hFMEeCNRouwDci342vWVh6bNtuan9P+SB2iDqYRCVtQ5R2Exu4iSZATmFs0ma&#10;3WSBNDp5a2PdJ6Zq5Bc53sKLMtMHkQZVyf7RuiBv0cdIiu8JRrwW8Fp7ItDVJE3T/jVHmHSMmc6m&#10;8wuYyRhzlcXzyfycaDoGTbP49gIGchwFdJtNb2bnRLPfQElym8yPevRZgjJHRVbLyIvfyR1W7iCY&#10;F0LIr4zDu4HAnUShY9hGGARy5JhQyqRLgnq2JAXrtrMYfj4ouGTwCFYg9My8EmLg7gl8N55zdzQ9&#10;3ruy0HCDc9zd/jfnwSPcrKQbnOtKKnOJQEBW/c0d/ihSJ41XybXbNtR0EqB+a6uKAxS6Ud0EsJo+&#10;VFBtj8S6Z2KgiGA4wBhzX+DDhWpyrPoVRqUyPy/tezx0Ipxi1MAIybH9sSOGYSQ+S+jRycyLjdzY&#10;MGNjOzbkrt4oeDkoa4guLMHZOHFccqPqN+iNtb8VjoikcHeOqTNHY+O60QbzkrL1OsBgzmjiHuWL&#10;pp7cC+3L67V9I0b3LeegWZ/UcdyQRajETuQT1ntKtd45xSvnD0+69gbMqFBL/Tz1Q3BsB9Rp6q9+&#10;AQAA//8DAFBLAwQUAAYACAAAACEA6oswR+AAAAAMAQAADwAAAGRycy9kb3ducmV2LnhtbEyPy07D&#10;MBBF90j8gzVI7Kjd9EEIcaoKCbFCFQXB1o2HJKo9jmw3Tf4ed0WXM3N059xyM1rDBvShcyRhPhPA&#10;kGqnO2okfH2+PuTAQlSklXGEEiYMsKlub0pVaHemDxz2sWEphEKhJLQx9gXnoW7RqjBzPVK6/Tpv&#10;VUyjb7j26pzCreGZEGtuVUfpQ6t6fGmxPu5PVsK7P6rt26D5j59M7Vffu8nTTsr7u3H7DCziGP9h&#10;uOgndaiS08GdSAdmJORisUqohGyxfAJ2IcTjfAnskFb5OgNelfy6RPUHAAD//wMAUEsBAi0AFAAG&#10;AAgAAAAhALaDOJL+AAAA4QEAABMAAAAAAAAAAAAAAAAAAAAAAFtDb250ZW50X1R5cGVzXS54bWxQ&#10;SwECLQAUAAYACAAAACEAOP0h/9YAAACUAQAACwAAAAAAAAAAAAAAAAAvAQAAX3JlbHMvLnJlbHNQ&#10;SwECLQAUAAYACAAAACEAvDP0ccwCAAA9BgAADgAAAAAAAAAAAAAAAAAuAgAAZHJzL2Uyb0RvYy54&#10;bWxQSwECLQAUAAYACAAAACEA6oswR+AAAAAMAQAADwAAAAAAAAAAAAAAAAAmBQAAZHJzL2Rvd25y&#10;ZXYueG1sUEsFBgAAAAAEAAQA8wAAADMGAAAAAA==&#10;" adj="-25744,-20623,9741,-10981,10040,-696" fillcolor="#5b9bd5 [3204]" strokecolor="#1f4d78 [1604]" strokeweight="1pt">
                <v:textbox inset="1mm,1mm,1mm,1mm">
                  <w:txbxContent>
                    <w:p w:rsidR="00533D74" w:rsidRDefault="00533D74" w:rsidP="00533D74">
                      <w:pPr>
                        <w:jc w:val="center"/>
                      </w:pPr>
                      <w:r>
                        <w:t>Nella quale digitare il Vs 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86E">
        <w:rPr>
          <w:noProof/>
          <w:lang w:eastAsia="it-IT"/>
        </w:rPr>
        <w:drawing>
          <wp:inline distT="0" distB="0" distL="0" distR="0" wp14:anchorId="602DF443" wp14:editId="28637BC3">
            <wp:extent cx="3506525" cy="2102328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6924" cy="2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D74" w:rsidRDefault="00533D74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E46F79" w:rsidRDefault="00E46F79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  <w:r>
        <w:lastRenderedPageBreak/>
        <w:t xml:space="preserve">Se la procedura di firma è andata a buon fine il sistema PROCEDIMARCHE segnala </w:t>
      </w:r>
    </w:p>
    <w:p w:rsidR="00B03140" w:rsidRDefault="00B03140" w:rsidP="000F4C5A">
      <w:pPr>
        <w:spacing w:after="0" w:line="240" w:lineRule="auto"/>
        <w:rPr>
          <w:noProof/>
          <w:lang w:eastAsia="it-IT"/>
        </w:rPr>
      </w:pPr>
    </w:p>
    <w:p w:rsidR="00533D74" w:rsidRDefault="00016690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53CFEE" wp14:editId="105CB1D5">
                <wp:simplePos x="0" y="0"/>
                <wp:positionH relativeFrom="margin">
                  <wp:posOffset>4126824</wp:posOffset>
                </wp:positionH>
                <wp:positionV relativeFrom="paragraph">
                  <wp:posOffset>8494</wp:posOffset>
                </wp:positionV>
                <wp:extent cx="1701165" cy="413385"/>
                <wp:effectExtent l="2076450" t="0" r="13335" b="291465"/>
                <wp:wrapNone/>
                <wp:docPr id="37" name="Callout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413385"/>
                        </a:xfrm>
                        <a:prstGeom prst="borderCallout2">
                          <a:avLst>
                            <a:gd name="adj1" fmla="val 62176"/>
                            <a:gd name="adj2" fmla="val 1611"/>
                            <a:gd name="adj3" fmla="val 95345"/>
                            <a:gd name="adj4" fmla="val -61003"/>
                            <a:gd name="adj5" fmla="val 160344"/>
                            <a:gd name="adj6" fmla="val -122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D74" w:rsidRDefault="00533D74" w:rsidP="00533D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che “Il file è stato firmato correttamente”</w:t>
                            </w:r>
                          </w:p>
                          <w:p w:rsidR="00533D74" w:rsidRDefault="00533D74" w:rsidP="005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CFEE" id="Callout 2 37" o:spid="_x0000_s1038" type="#_x0000_t48" style="position:absolute;margin-left:324.95pt;margin-top:.65pt;width:133.95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6H0AIAADwGAAAOAAAAZHJzL2Uyb0RvYy54bWysVFFv2yAQfp+0/4B4b23sxO2iOlWUqtOk&#10;qqvWTn0mGGpPGBiQONmv34Edx1qqPUzLg8PBdx93H3d3c7tvJdpx6xqtSkwuU4y4Yrpq1FuJv7/c&#10;X1xj5DxVFZVa8RIfuMO3y48fbjqz4Jmutay4RUCi3KIzJa69N4skcazmLXWX2nAFh0Lblnow7VtS&#10;WdoBeyuTLE2LpNO2MlYz7hzs3vWHeBn5heDMfxXCcY9kiSE2H782fjfhmyxv6OLNUlM3bAiD/kMU&#10;LW0UXDpS3VFP0dY2Z1Rtw6x2WvhLpttEC9EwHnOAbEj6RzbPNTU85gLiODPK5P4fLXvcPVnUVCXO&#10;rzBStIU3WlMp9dajDMEeCNQZtwDcs3myg+VgGbLdC9uGf8gD7aOoh1FUvveIwSa5Sgkp5hgxOJuR&#10;PL+eB9Lk5G2s85+5blFYlHgDL8rtEEQWVaW7B+ejvNUQI61+EIxEK+G1dlSiIiNXxfCaE0w2xZCC&#10;kHNIPoV8muezGB685IRmNsVcFCRN83MiSPEUDynSfDY7BxVT0AXJstk8hg1yDEnC6igIqBS079WO&#10;K3+QPOgg1Tcu4NlA316h2DB8LS0CNUpMGePKkyieq2nF++15Cr8QFFwyekQrEgZm0Ug5cg8EoRnP&#10;uXuaAR9ceey30Tntb/+b8+gRb9bKj85to7R9j0BCVsPNPf4oUi9NUMnvN/tY0iQL0LC10dUB6tzq&#10;fgA4w+4bKLYH6vwTtVBDMBtgivmv8BFSdyXWwwqjWttf7+0HPDQinGLUwQQpsfu5pZZjJL8oaNG8&#10;CGIjPzXs1NhMDbVt1xpeDqoaootLcLZeHpfC6vYVWmMVboUjqhjcXWLm7dFY+36ywbhkfLWKMBgz&#10;hvoH9WxYIA9Ch/J62b9Sa4aO89Crj/o4bYZK7EU+YYOn0qut16Lx4fCk62DAiIq1NIzTMAOndkSd&#10;hv7yNwAAAP//AwBQSwMEFAAGAAgAAAAhALh1ExnfAAAACAEAAA8AAABkcnMvZG93bnJldi54bWxM&#10;j0FLw0AQhe+C/2EZwUuxm2pNm5hNEUERPGhqxes0u2aD2dmQ3bTpv3c86XH4Hm++V2wm14mDGULr&#10;ScFinoAwVHvdUqNg9/54tQYRIpLGzpNRcDIBNuX5WYG59keqzGEbG8ElFHJUYGPscylDbY3DMPe9&#10;IWZffnAY+RwaqQc8crnr5HWSpNJhS/zBYm8erKm/t6NTMKtm6xM+3z6N3aezWO1WH2+vL0pdXkz3&#10;dyCimeJfGH71WR1Kdtr7kXQQnYJ0mWUcZXADgnm2WPGUPYN0CbIs5P8B5Q8AAAD//wMAUEsBAi0A&#10;FAAGAAgAAAAhALaDOJL+AAAA4QEAABMAAAAAAAAAAAAAAAAAAAAAAFtDb250ZW50X1R5cGVzXS54&#10;bWxQSwECLQAUAAYACAAAACEAOP0h/9YAAACUAQAACwAAAAAAAAAAAAAAAAAvAQAAX3JlbHMvLnJl&#10;bHNQSwECLQAUAAYACAAAACEAzZrOh9ACAAA8BgAADgAAAAAAAAAAAAAAAAAuAgAAZHJzL2Uyb0Rv&#10;Yy54bWxQSwECLQAUAAYACAAAACEAuHUTGd8AAAAIAQAADwAAAAAAAAAAAAAAAAAqBQAAZHJzL2Rv&#10;d25yZXYueG1sUEsFBgAAAAAEAAQA8wAAADYGAAAAAA==&#10;" adj="-26450,34634,-13177,20595,348,13430" fillcolor="#5b9bd5 [3204]" strokecolor="#1f4d78 [1604]" strokeweight="1pt">
                <v:textbox inset="1mm,1mm,1mm,1mm">
                  <w:txbxContent>
                    <w:p w:rsidR="00533D74" w:rsidRDefault="00533D74" w:rsidP="00533D74">
                      <w:pPr>
                        <w:spacing w:after="0" w:line="240" w:lineRule="auto"/>
                        <w:jc w:val="center"/>
                      </w:pPr>
                      <w:r>
                        <w:t>che “Il file è stato firmato correttamente”</w:t>
                      </w:r>
                    </w:p>
                    <w:p w:rsidR="00533D74" w:rsidRDefault="00533D74" w:rsidP="00533D7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33D74">
        <w:rPr>
          <w:noProof/>
          <w:lang w:eastAsia="it-IT"/>
        </w:rPr>
        <w:drawing>
          <wp:inline distT="0" distB="0" distL="0" distR="0" wp14:anchorId="1C445D87" wp14:editId="2F7569D3">
            <wp:extent cx="6057265" cy="1137037"/>
            <wp:effectExtent l="0" t="0" r="635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48" t="28423" r="6058" b="43914"/>
                    <a:stretch/>
                  </pic:blipFill>
                  <pic:spPr bwMode="auto">
                    <a:xfrm>
                      <a:off x="0" y="0"/>
                      <a:ext cx="6060034" cy="113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74" w:rsidRDefault="00533D74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2C7EBD" w:rsidRDefault="002C7EBD" w:rsidP="000F4C5A">
      <w:pPr>
        <w:spacing w:after="0" w:line="240" w:lineRule="auto"/>
      </w:pPr>
    </w:p>
    <w:p w:rsidR="00533D74" w:rsidRDefault="00533D74" w:rsidP="000F4C5A">
      <w:pPr>
        <w:spacing w:after="0" w:line="240" w:lineRule="auto"/>
      </w:pPr>
    </w:p>
    <w:p w:rsidR="00533D74" w:rsidRPr="00937AE3" w:rsidRDefault="002C7EBD" w:rsidP="00937AE3">
      <w:pPr>
        <w:pStyle w:val="Titolo2"/>
      </w:pPr>
      <w:bookmarkStart w:id="2" w:name="_Toc77003262"/>
      <w:bookmarkStart w:id="3" w:name="_Ref77157275"/>
      <w:r w:rsidRPr="00937AE3">
        <w:t>Invio del questionario</w:t>
      </w:r>
      <w:bookmarkEnd w:id="2"/>
      <w:bookmarkEnd w:id="3"/>
    </w:p>
    <w:p w:rsidR="000E1D35" w:rsidRDefault="000E1D35" w:rsidP="002C7EBD">
      <w:pPr>
        <w:spacing w:after="0" w:line="240" w:lineRule="auto"/>
        <w:jc w:val="both"/>
      </w:pPr>
      <w:r>
        <w:t xml:space="preserve">Completate le fasi precedenti </w:t>
      </w:r>
      <w:r w:rsidR="00481D04">
        <w:t xml:space="preserve">e avendo caricato il file firmato digitalmente in una delle 2 modalità possibili, </w:t>
      </w:r>
      <w:r>
        <w:t>potete procedere all’INVIO DELLA DOMANDA</w:t>
      </w:r>
      <w:r w:rsidR="00604BFF">
        <w:t xml:space="preserve"> cliccando sul pulsante “Avvia”</w:t>
      </w:r>
      <w:r w:rsidR="002C7EBD">
        <w:t xml:space="preserve">. </w:t>
      </w:r>
    </w:p>
    <w:p w:rsidR="00604BFF" w:rsidRDefault="00604BFF" w:rsidP="000F4C5A">
      <w:pPr>
        <w:spacing w:after="0" w:line="240" w:lineRule="auto"/>
        <w:rPr>
          <w:noProof/>
          <w:lang w:eastAsia="it-IT"/>
        </w:rPr>
      </w:pPr>
    </w:p>
    <w:p w:rsidR="000E1D35" w:rsidRDefault="00604BFF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16BC0A" wp14:editId="2A38BA87">
                <wp:simplePos x="0" y="0"/>
                <wp:positionH relativeFrom="margin">
                  <wp:posOffset>2311593</wp:posOffset>
                </wp:positionH>
                <wp:positionV relativeFrom="paragraph">
                  <wp:posOffset>2434122</wp:posOffset>
                </wp:positionV>
                <wp:extent cx="3498215" cy="246490"/>
                <wp:effectExtent l="304800" t="114300" r="26035" b="20320"/>
                <wp:wrapNone/>
                <wp:docPr id="44" name="Callout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215" cy="246490"/>
                        </a:xfrm>
                        <a:prstGeom prst="borderCallout2">
                          <a:avLst>
                            <a:gd name="adj1" fmla="val -3192"/>
                            <a:gd name="adj2" fmla="val 26849"/>
                            <a:gd name="adj3" fmla="val -26349"/>
                            <a:gd name="adj4" fmla="val 9856"/>
                            <a:gd name="adj5" fmla="val -41724"/>
                            <a:gd name="adj6" fmla="val -88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BFF" w:rsidRDefault="00604BFF" w:rsidP="00D62CB3">
                            <w:pPr>
                              <w:jc w:val="center"/>
                            </w:pPr>
                            <w:r>
                              <w:t>Cliccare su Avvia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BC0A" id="Callout 2 44" o:spid="_x0000_s1039" type="#_x0000_t48" style="position:absolute;margin-left:182pt;margin-top:191.65pt;width:275.4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MlzQIAADoGAAAOAAAAZHJzL2Uyb0RvYy54bWysVN9v2jAQfp+0/8HyOw0JKQPUUCGqTpOq&#10;Fq2d+mwcu2RybM82JOyv39kxIRvVHqbxEO7s7359vrub27YW6MCMrZQscHo1xohJqspKvhX428v9&#10;aIaRdUSWRCjJCnxkFt8uP364afSCZWqnRMkMAifSLhpd4J1zepEklu5YTeyV0kzCJVemJg5U85aU&#10;hjTgvRZJNh5Pk0aZUhtFmbVwetdd4mXwzzmj7olzyxwSBYbcXPia8N36b7K8IYs3Q/SuojEN8g9Z&#10;1KSSELR3dUccQXtTXbiqK2qUVdxdUVUnivOKslADVJOO/6jmeUc0C7UAOVb3NNn/55Y+HjYGVWWB&#10;8xwjSWp4ozURQu0dyhCcAUGNtgvAPeuNiZoF0VfbclP7f6gDtYHUY08qax2icDjJ57MsvcaIwl2W&#10;T/N5YD05W2tj3WemauSFAm/hRZmJSWSBVXJ4sC7QW8YcSfk9xYjXAl7rQAQaTdJ5Fl9zgMmGmGw6&#10;y+eXmMkQM8qmkPAlCMg5B5vPrqeXECjxDBnl6acssAc9MUho+htoNstT7wjIiCWCdKIDjj3zHddB&#10;ckfBPAtCfmUcHg3Y7fgJ48LWwiDgosCEUiZdGqizO1Ky7vh6DL8YrrcIwYND75lXQvS+owM/ipe+&#10;u6wj3puyMG298biL/jfj3iJEVtL1xnUllXnPgYCqYuQOfyKpo8az5NptGxo6nXioP9qq8ghdblQ3&#10;/lbT+wpa7YFYtyEGOgg2A+ww9wQfLlRTYBUljHbK/Hzv3ONhDOEWowb2R4Htjz0xDCPxRcKATqae&#10;bOSGihkq26Ei9/VawctBT0N2QQRj48RJ5EbVrzAYKx8VroikELvA1JmTsnbdXoNlSdlqFWCwZDRx&#10;D/JZU+/cE+3b66V9JUbHeXMwqY/qtGtiJ3Ykn7HeUqrV3ileOX955jUqsKBCL8Vl6jfgUA+o88pf&#10;/gIAAP//AwBQSwMEFAAGAAgAAAAhAHzyKpPgAAAACwEAAA8AAABkcnMvZG93bnJldi54bWxMj81O&#10;wzAQhO9IvIO1SNyo86coDXEqhMQJCdGWB3DjrRMRr4PtpClPjznBbVYzmv2m2a1mZAs6P1gSkG4S&#10;YEidVQNpAR/Hl4cKmA+SlBwtoYAreti1tzeNrJW90B6XQ9AslpCvpYA+hKnm3Hc9Guk3dkKK3tk6&#10;I0M8nebKyUssNyPPkqTkRg4UP/Rywuceu8/DbAQs1WtVzvxtj0P3vWrzpa/u/C7E/d369Ags4Br+&#10;wvCLH9GhjUwnO5PybBSQl0XcEqKo8hxYTGzTYgvsJKDIshR42/D/G9ofAAAA//8DAFBLAQItABQA&#10;BgAIAAAAIQC2gziS/gAAAOEBAAATAAAAAAAAAAAAAAAAAAAAAABbQ29udGVudF9UeXBlc10ueG1s&#10;UEsBAi0AFAAGAAgAAAAhADj9If/WAAAAlAEAAAsAAAAAAAAAAAAAAAAALwEAAF9yZWxzLy5yZWxz&#10;UEsBAi0AFAAGAAgAAAAhAL2f4yXNAgAAOgYAAA4AAAAAAAAAAAAAAAAALgIAAGRycy9lMm9Eb2Mu&#10;eG1sUEsBAi0AFAAGAAgAAAAhAHzyKpPgAAAACwEAAA8AAAAAAAAAAAAAAAAAJwUAAGRycy9kb3du&#10;cmV2LnhtbFBLBQYAAAAABAAEAPMAAAA0BgAAAAA=&#10;" adj="-1910,-9012,2129,-5691,5799,-689" fillcolor="#5b9bd5 [3204]" strokecolor="#1f4d78 [1604]" strokeweight="1pt">
                <v:textbox inset="1mm,1mm,1mm,1mm">
                  <w:txbxContent>
                    <w:p w:rsidR="00604BFF" w:rsidRDefault="00604BFF" w:rsidP="00D62CB3">
                      <w:pPr>
                        <w:jc w:val="center"/>
                      </w:pPr>
                      <w:r>
                        <w:t>Cliccare su Avvia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4E75747" wp14:editId="5F03D875">
            <wp:extent cx="6057265" cy="2623185"/>
            <wp:effectExtent l="0" t="0" r="635" b="571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48" t="27456" r="6055" b="8723"/>
                    <a:stretch/>
                  </pic:blipFill>
                  <pic:spPr bwMode="auto">
                    <a:xfrm>
                      <a:off x="0" y="0"/>
                      <a:ext cx="6060163" cy="262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35" w:rsidRDefault="000E1D35" w:rsidP="000F4C5A">
      <w:pPr>
        <w:spacing w:after="0" w:line="240" w:lineRule="auto"/>
      </w:pPr>
    </w:p>
    <w:p w:rsidR="00481D04" w:rsidRPr="006920FA" w:rsidRDefault="00481D04" w:rsidP="00481D04">
      <w:pPr>
        <w:spacing w:after="0" w:line="240" w:lineRule="auto"/>
        <w:jc w:val="both"/>
        <w:rPr>
          <w:b/>
        </w:rPr>
      </w:pPr>
      <w:r w:rsidRPr="006920FA">
        <w:rPr>
          <w:b/>
        </w:rPr>
        <w:t>N.B.</w:t>
      </w:r>
    </w:p>
    <w:p w:rsidR="00481D04" w:rsidRPr="006920FA" w:rsidRDefault="00481D04" w:rsidP="00481D04">
      <w:pPr>
        <w:spacing w:after="0" w:line="240" w:lineRule="auto"/>
        <w:jc w:val="both"/>
      </w:pPr>
      <w:r>
        <w:t xml:space="preserve">se avete adottato la modalità di </w:t>
      </w:r>
      <w:r w:rsidR="006920FA">
        <w:t>Firma digitale</w:t>
      </w:r>
      <w:r w:rsidRPr="00481D04">
        <w:t xml:space="preserve"> dal proprio computer</w:t>
      </w:r>
      <w:r>
        <w:t xml:space="preserve"> potete procedere anche se manca la scritta in verde </w:t>
      </w:r>
      <w:r w:rsidRPr="00481D04">
        <w:rPr>
          <w:color w:val="00B050"/>
        </w:rPr>
        <w:t>ATTIVA</w:t>
      </w:r>
      <w:r w:rsidR="006920FA" w:rsidRPr="006920FA">
        <w:t xml:space="preserve">, questa </w:t>
      </w:r>
      <w:r w:rsidR="006920FA">
        <w:t xml:space="preserve">è rilevante </w:t>
      </w:r>
      <w:r w:rsidR="006920FA" w:rsidRPr="00E46F79">
        <w:rPr>
          <w:u w:val="single"/>
        </w:rPr>
        <w:t>solo se state utilizzando Calamaio</w:t>
      </w:r>
      <w:r w:rsidRPr="006920FA">
        <w:t>.</w:t>
      </w:r>
    </w:p>
    <w:p w:rsidR="00296D1E" w:rsidRDefault="00296D1E">
      <w:r>
        <w:br w:type="page"/>
      </w:r>
      <w:bookmarkStart w:id="4" w:name="_GoBack"/>
      <w:bookmarkEnd w:id="4"/>
    </w:p>
    <w:p w:rsidR="0039037B" w:rsidRPr="00937AE3" w:rsidRDefault="0039037B" w:rsidP="00937AE3">
      <w:pPr>
        <w:pStyle w:val="Titolo2"/>
      </w:pPr>
      <w:bookmarkStart w:id="5" w:name="_Toc77003263"/>
      <w:r w:rsidRPr="00937AE3">
        <w:lastRenderedPageBreak/>
        <w:t>Verifica esito dell’invio</w:t>
      </w:r>
      <w:bookmarkEnd w:id="5"/>
    </w:p>
    <w:p w:rsidR="0039037B" w:rsidRDefault="0039037B" w:rsidP="000F4C5A">
      <w:pPr>
        <w:spacing w:after="0" w:line="240" w:lineRule="auto"/>
      </w:pPr>
    </w:p>
    <w:p w:rsidR="000E1D35" w:rsidRDefault="00296D1E" w:rsidP="000F4C5A">
      <w:pPr>
        <w:spacing w:after="0" w:line="240" w:lineRule="auto"/>
      </w:pPr>
      <w:r>
        <w:t>L’esito dell’operazione è dimostrato dalla pagina del sistema PROCEDIMARCHE all’interno della quale sono indicate tutte le istanze inviate</w:t>
      </w:r>
    </w:p>
    <w:p w:rsidR="00296D1E" w:rsidRDefault="00296D1E" w:rsidP="000F4C5A">
      <w:pPr>
        <w:spacing w:after="0" w:line="240" w:lineRule="auto"/>
        <w:rPr>
          <w:noProof/>
          <w:lang w:eastAsia="it-IT"/>
        </w:rPr>
      </w:pPr>
    </w:p>
    <w:p w:rsidR="00296D1E" w:rsidRDefault="001C008B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840220" cy="46348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ifica-invi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1E" w:rsidRDefault="00296D1E" w:rsidP="000F4C5A">
      <w:pPr>
        <w:spacing w:after="0" w:line="240" w:lineRule="auto"/>
      </w:pPr>
    </w:p>
    <w:p w:rsidR="00296D1E" w:rsidRDefault="00296D1E" w:rsidP="000F4C5A">
      <w:pPr>
        <w:spacing w:after="0" w:line="240" w:lineRule="auto"/>
      </w:pPr>
    </w:p>
    <w:sectPr w:rsidR="00296D1E" w:rsidSect="000F4C5A">
      <w:foot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94" w:rsidRDefault="003F7E94" w:rsidP="00ED69C8">
      <w:pPr>
        <w:spacing w:after="0" w:line="240" w:lineRule="auto"/>
      </w:pPr>
      <w:r>
        <w:separator/>
      </w:r>
    </w:p>
  </w:endnote>
  <w:endnote w:type="continuationSeparator" w:id="0">
    <w:p w:rsidR="003F7E94" w:rsidRDefault="003F7E94" w:rsidP="00ED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9C8" w:rsidRDefault="00ED69C8">
    <w:pPr>
      <w:pStyle w:val="Pidipagina"/>
    </w:pPr>
    <w:r>
      <w:tab/>
    </w:r>
    <w:r>
      <w:tab/>
      <w:t xml:space="preserve">Pag. </w:t>
    </w:r>
    <w:r>
      <w:fldChar w:fldCharType="begin"/>
    </w:r>
    <w:r>
      <w:instrText xml:space="preserve"> PAGE  \* Arabic  \* MERGEFORMAT </w:instrText>
    </w:r>
    <w:r>
      <w:fldChar w:fldCharType="separate"/>
    </w:r>
    <w:r w:rsidR="00E46F79">
      <w:rPr>
        <w:noProof/>
      </w:rPr>
      <w:t>6</w:t>
    </w:r>
    <w:r>
      <w:fldChar w:fldCharType="end"/>
    </w:r>
    <w:r>
      <w:t>/</w:t>
    </w:r>
    <w:fldSimple w:instr=" NUMPAGES  \* Arabic  \* MERGEFORMAT ">
      <w:r w:rsidR="00E46F79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94" w:rsidRDefault="003F7E94" w:rsidP="00ED69C8">
      <w:pPr>
        <w:spacing w:after="0" w:line="240" w:lineRule="auto"/>
      </w:pPr>
      <w:r>
        <w:separator/>
      </w:r>
    </w:p>
  </w:footnote>
  <w:footnote w:type="continuationSeparator" w:id="0">
    <w:p w:rsidR="003F7E94" w:rsidRDefault="003F7E94" w:rsidP="00ED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460DC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2D3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A62"/>
    <w:multiLevelType w:val="hybridMultilevel"/>
    <w:tmpl w:val="266C8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27D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77E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A5285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C5A"/>
    <w:rsid w:val="00016690"/>
    <w:rsid w:val="00081EA6"/>
    <w:rsid w:val="00085A6A"/>
    <w:rsid w:val="000E1D35"/>
    <w:rsid w:val="000F4C5A"/>
    <w:rsid w:val="000F6EA6"/>
    <w:rsid w:val="00136ECF"/>
    <w:rsid w:val="001C008B"/>
    <w:rsid w:val="002501D9"/>
    <w:rsid w:val="00296D1E"/>
    <w:rsid w:val="002C7EBD"/>
    <w:rsid w:val="002F3C84"/>
    <w:rsid w:val="00360407"/>
    <w:rsid w:val="00380327"/>
    <w:rsid w:val="0039037B"/>
    <w:rsid w:val="003B71B7"/>
    <w:rsid w:val="003F7E94"/>
    <w:rsid w:val="004058B2"/>
    <w:rsid w:val="00413054"/>
    <w:rsid w:val="00481357"/>
    <w:rsid w:val="00481D04"/>
    <w:rsid w:val="004D5096"/>
    <w:rsid w:val="004F33B7"/>
    <w:rsid w:val="00511175"/>
    <w:rsid w:val="00533D74"/>
    <w:rsid w:val="005F4CAB"/>
    <w:rsid w:val="00604BFF"/>
    <w:rsid w:val="00692044"/>
    <w:rsid w:val="006920FA"/>
    <w:rsid w:val="00722279"/>
    <w:rsid w:val="007D411E"/>
    <w:rsid w:val="007E3469"/>
    <w:rsid w:val="00845613"/>
    <w:rsid w:val="00870639"/>
    <w:rsid w:val="008A6CD6"/>
    <w:rsid w:val="0090008E"/>
    <w:rsid w:val="00937AE3"/>
    <w:rsid w:val="0095086E"/>
    <w:rsid w:val="00966667"/>
    <w:rsid w:val="009D7BD3"/>
    <w:rsid w:val="00A60860"/>
    <w:rsid w:val="00AA7CCC"/>
    <w:rsid w:val="00B03140"/>
    <w:rsid w:val="00B23F43"/>
    <w:rsid w:val="00B6504F"/>
    <w:rsid w:val="00CC1016"/>
    <w:rsid w:val="00D25F1C"/>
    <w:rsid w:val="00D62CB3"/>
    <w:rsid w:val="00D83D4F"/>
    <w:rsid w:val="00DE5492"/>
    <w:rsid w:val="00E46F79"/>
    <w:rsid w:val="00E97932"/>
    <w:rsid w:val="00ED69C8"/>
    <w:rsid w:val="00F073F2"/>
    <w:rsid w:val="00F0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89BE4"/>
  <w15:chartTrackingRefBased/>
  <w15:docId w15:val="{CAE9E3C0-6C6D-42C0-B905-126FEF97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6690"/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D6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6F79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F4C5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81EA6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3604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0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69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D69C8"/>
    <w:pPr>
      <w:outlineLvl w:val="9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6F79"/>
    <w:rPr>
      <w:rFonts w:asciiTheme="majorHAnsi" w:eastAsiaTheme="majorEastAsia" w:hAnsiTheme="majorHAnsi" w:cstheme="majorBidi"/>
      <w:b/>
      <w:sz w:val="28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ED69C8"/>
    <w:pPr>
      <w:spacing w:after="100"/>
      <w:ind w:left="220"/>
    </w:pPr>
  </w:style>
  <w:style w:type="paragraph" w:styleId="Intestazione">
    <w:name w:val="header"/>
    <w:basedOn w:val="Normale"/>
    <w:link w:val="Intestazione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69C8"/>
  </w:style>
  <w:style w:type="paragraph" w:styleId="Pidipagina">
    <w:name w:val="footer"/>
    <w:basedOn w:val="Normale"/>
    <w:link w:val="Pidipagina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cedimenti.regione.marche.it/Pratiche/Avvia/11234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1FFD9-C1FB-4D0E-BD9E-8176F397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Pozzari</dc:creator>
  <cp:keywords/>
  <dc:description/>
  <cp:lastModifiedBy>Giovanni Capaldo</cp:lastModifiedBy>
  <cp:revision>9</cp:revision>
  <dcterms:created xsi:type="dcterms:W3CDTF">2021-07-13T07:02:00Z</dcterms:created>
  <dcterms:modified xsi:type="dcterms:W3CDTF">2021-07-15T15:19:00Z</dcterms:modified>
</cp:coreProperties>
</file>